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5859"/>
      </w:tblGrid>
      <w:tr w:rsidR="00894AFB" w:rsidRPr="00511364" w:rsidTr="00511364">
        <w:trPr>
          <w:trHeight w:val="1472"/>
          <w:tblCellSpacing w:w="0" w:type="dxa"/>
        </w:trPr>
        <w:tc>
          <w:tcPr>
            <w:tcW w:w="3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511364" w:rsidRDefault="00894AFB" w:rsidP="00894A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HỢP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Đ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Ồ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N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 TH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U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Ê 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Đ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Â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́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511364" w:rsidRDefault="00894AFB" w:rsidP="00894A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894AFB" w:rsidRPr="00511364" w:rsidTr="00511364">
        <w:trPr>
          <w:trHeight w:val="550"/>
          <w:tblCellSpacing w:w="0" w:type="dxa"/>
        </w:trPr>
        <w:tc>
          <w:tcPr>
            <w:tcW w:w="3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511364" w:rsidRDefault="00894AFB" w:rsidP="00894A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13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....</w:t>
            </w:r>
          </w:p>
        </w:tc>
        <w:tc>
          <w:tcPr>
            <w:tcW w:w="5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511364" w:rsidRDefault="00894AFB" w:rsidP="00894AF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..., ngày..... tháng .....năm ....</w:t>
            </w:r>
          </w:p>
        </w:tc>
      </w:tr>
    </w:tbl>
    <w:p w:rsidR="00894AFB" w:rsidRPr="00511364" w:rsidRDefault="00894AFB" w:rsidP="00E6572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HỢP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Ồ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 TH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U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Ê 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Â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́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</w:t>
      </w:r>
    </w:p>
    <w:p w:rsidR="00E65729" w:rsidRPr="00511364" w:rsidRDefault="00894AFB" w:rsidP="00894AFB">
      <w:pPr>
        <w:pStyle w:val="ListParagraph"/>
        <w:numPr>
          <w:ilvl w:val="0"/>
          <w:numId w:val="1"/>
        </w:num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ậ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thá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1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ă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65729" w:rsidRPr="00511364" w:rsidRDefault="00894AFB" w:rsidP="00894AFB">
      <w:pPr>
        <w:pStyle w:val="ListParagraph"/>
        <w:numPr>
          <w:ilvl w:val="0"/>
          <w:numId w:val="1"/>
        </w:num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43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/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01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4/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Đ-CP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ày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1136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ín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h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ết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ô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ều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a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ật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AFB" w:rsidRPr="00511364" w:rsidRDefault="00894AFB" w:rsidP="00894AFB">
      <w:pPr>
        <w:pStyle w:val="ListParagraph"/>
        <w:numPr>
          <w:ilvl w:val="0"/>
          <w:numId w:val="1"/>
        </w:num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r w:rsidRPr="0051136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ôn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51136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30/2014</w:t>
      </w:r>
      <w:r w:rsidRPr="0051136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/</w:t>
      </w:r>
      <w:r w:rsidRPr="0051136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TT</w:t>
      </w:r>
      <w:r w:rsidRPr="0051136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T </w:t>
      </w:r>
      <w:r w:rsidRPr="0051136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ng</w:t>
      </w:r>
      <w:r w:rsidRPr="0051136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0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ă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m </w:t>
      </w:r>
      <w:r w:rsidRPr="0051136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201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Bộ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Bộ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ài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ên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ô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ờ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ề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51136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1136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, 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ển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c đ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í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ụ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ồ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ô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m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ày 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g 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ăm 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, 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ú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ô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ồ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Bên c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h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thuê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đ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â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́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t: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…..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…..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fr-FR"/>
        </w:rPr>
        <w:t>II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Bên t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uê đâ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val="fr-FR"/>
        </w:rPr>
        <w:t>́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 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: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 (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val="fr-FR"/>
        </w:rPr>
        <w:t>ớ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ộ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ìn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ì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ộ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đị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ỉ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val="fr-FR"/>
        </w:rPr>
        <w:t>ơ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đă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ký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ộ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ẩ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ườ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ú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;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val="fr-FR"/>
        </w:rPr>
        <w:t>ớ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hâ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ì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7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hâ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đị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ỉ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ơ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đă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ký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ộ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ẩ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ườ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rú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,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ứng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â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d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â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khoản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(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ế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ó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);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ớ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ổ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ức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ì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ên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ổ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ứ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c,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ỉ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ụ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sở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ín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ọ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và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ứ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 vụ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ười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ạ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d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ệ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val="fr-FR"/>
        </w:rPr>
        <w:t>khoản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….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).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III. Hai Bên thỏa thuận ký hợp đồng thuê đất với các điều, khoản sau đây: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fr-FR"/>
        </w:rPr>
        <w:t>Điều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 1.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đất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1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D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ệ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í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vertAlign w:val="superscript"/>
          <w:lang w:val="fr-FR"/>
        </w:rPr>
        <w:t>2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(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gh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õ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3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bằn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3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3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3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ằn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ữ,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3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đơ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3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3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ét v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ô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)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ại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(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xã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/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ường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/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tr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ấn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;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ệ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/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uậ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/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x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ã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/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àn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ph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uộ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ỉ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;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ỉ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h/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tr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ự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ộ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un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ơn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val="fr-FR"/>
        </w:rPr>
        <w:t>ơ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có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  <w:lang w:val="fr-FR"/>
        </w:rPr>
        <w:t>)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2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í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ớ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kh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ợc</w:t>
      </w:r>
      <w:r w:rsidRPr="0051136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x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ác</w:t>
      </w:r>
      <w:r w:rsidRPr="0051136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ịn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e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ờ</w:t>
      </w:r>
      <w:r w:rsidRPr="00511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í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ản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ồ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đị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hín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 (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ặc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ờ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í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đị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ín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.,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ỷ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ệ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……..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d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.......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ập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ày</w:t>
      </w:r>
      <w:r w:rsidRPr="00511364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ăm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ã được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ẩ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3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ời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(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gh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õ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nă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ặ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há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ằ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à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ằn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ữ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ù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hợp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val="fr-FR"/>
        </w:rPr>
        <w:t>ớ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ờ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hạ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),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ể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ừ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ày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ăm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ến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ày 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năm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4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í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ử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d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ụ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hu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: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fr-FR"/>
        </w:rPr>
        <w:t>Điều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 2.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ệm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trả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̀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 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e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lastRenderedPageBreak/>
        <w:t>1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í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ền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g/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vertAlign w:val="superscript"/>
          <w:lang w:val="fr-FR"/>
        </w:rPr>
        <w:t>2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/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ă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(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gh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ằ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ố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fr-FR"/>
        </w:rPr>
        <w:t>ằn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ữ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  <w:lang w:val="fr-FR"/>
        </w:rPr>
        <w:t>)</w:t>
      </w:r>
      <w:r w:rsidRPr="005113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2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̀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tính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ừ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ày 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fr-FR"/>
        </w:rPr>
        <w:t>ă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3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ơ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ứ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ô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4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ơi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ô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̀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5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ệ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hô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àm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ền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ớc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di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ệ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ở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ữ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 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ọ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ngu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nằm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ò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fr-FR"/>
        </w:rPr>
        <w:t>Điều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fr-FR"/>
        </w:rPr>
        <w:t>3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ệc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ử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d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ụn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ên</w:t>
      </w:r>
      <w:r w:rsidRPr="0051136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ải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ù</w:t>
      </w:r>
      <w:r w:rsidRPr="0051136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ợp</w:t>
      </w:r>
      <w:r w:rsidRPr="0051136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ớ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đí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</w:t>
      </w:r>
      <w:r w:rsidRPr="0051136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ử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d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ụn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ã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ều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1 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Hợ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ồ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ày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fr-FR"/>
        </w:rPr>
        <w:t>Điều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 4.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hĩ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ụ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 các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ên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1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ảm</w:t>
      </w:r>
      <w:r w:rsidRPr="0051136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vi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ệc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ử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d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ụn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ên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ời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ự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ệ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ồ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hô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ợc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ển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ền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ử</w:t>
      </w:r>
      <w:r w:rsidRPr="0051136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d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ụ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 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ên</w:t>
      </w:r>
      <w:r w:rsidRPr="0051136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ứ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a,</w:t>
      </w:r>
      <w:r w:rsidRPr="0051136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ết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đị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ồ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e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ật</w:t>
      </w:r>
      <w:r w:rsidRPr="0051136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;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2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on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ời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hự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ện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ợp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đồ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r w:rsidRPr="0051136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ền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ĩ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ụ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eo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qu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áp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lu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ậ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 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ờ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Bên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thu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ay</w:t>
      </w:r>
      <w:r w:rsidRPr="00511364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ổ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d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ậ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ển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ổ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d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ệ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ắ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̀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ới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ì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ổ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ứ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c,</w:t>
      </w:r>
      <w:r w:rsidRPr="0051136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ân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ì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áp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Bên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ay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ổ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ẽ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ự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ệ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́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qu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ền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ĩ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ụ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Bên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on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ờ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ò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ại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đồ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3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ờ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ạn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đồ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ò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ệu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ự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́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ên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rả</w:t>
      </w:r>
      <w:r w:rsidRPr="0051136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ại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to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ộ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ặc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ô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ần</w:t>
      </w:r>
      <w:r w:rsidRPr="0051136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ớ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ờ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ì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ô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 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ết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ớc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í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6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Bên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rả</w:t>
      </w:r>
      <w:r w:rsidRPr="0051136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ờ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on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ờ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0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3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ể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ừ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ày</w:t>
      </w:r>
      <w:r w:rsidRPr="00511364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ận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ợc</w:t>
      </w:r>
      <w:r w:rsidRPr="00511364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ên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ời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điểm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kết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thúc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ợp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ồ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ín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đê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́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bàn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ặt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bằng.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4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ghĩ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 vụ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k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ác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e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ả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ận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 c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 Bên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(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́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ó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fr-FR"/>
        </w:rPr>
        <w:t>Điều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 5.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ồ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ấm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dứt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on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ờ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1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ết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ờ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ạn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 k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ô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ợc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hạn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ế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;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2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D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</w:t>
      </w:r>
      <w:r w:rsidRPr="00511364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ị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ô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ên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ặc</w:t>
      </w:r>
      <w:r w:rsidRPr="00511364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r w:rsidRPr="00511364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ên</w:t>
      </w:r>
      <w:r w:rsidRPr="00511364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am</w:t>
      </w:r>
      <w:r w:rsidRPr="00511364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ồn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ơ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an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 nước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ó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ẩ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cho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ậ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;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3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Bên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 s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ặc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ho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ặ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ể;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4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ơ</w:t>
      </w:r>
      <w:r w:rsidRPr="0051136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ớc</w:t>
      </w:r>
      <w:r w:rsidRPr="00511364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ó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ẩm</w:t>
      </w:r>
      <w:r w:rsidRPr="00511364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ền</w:t>
      </w:r>
      <w:r w:rsidRPr="0051136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ồ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e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y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ịn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ật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đất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fr-FR"/>
        </w:rPr>
        <w:t>Điều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fr-FR"/>
        </w:rPr>
        <w:t>6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ệc</w:t>
      </w:r>
      <w:r w:rsidRPr="0051136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ết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ài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ản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ắ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̀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ới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ất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s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ết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ú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ợp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ồn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ày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được 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ự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ện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eo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ph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ậ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fr-FR"/>
        </w:rPr>
        <w:lastRenderedPageBreak/>
        <w:t>Điều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2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fr-FR"/>
        </w:rPr>
        <w:t>7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2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ết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ự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ệ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ún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đị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ồn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,</w:t>
      </w:r>
      <w:r w:rsidRPr="0051136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ếu Bên</w:t>
      </w:r>
      <w:r w:rsidRPr="00511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kh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ô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ự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ệ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ì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ph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ồ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ờ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ệc</w:t>
      </w:r>
      <w:r w:rsidRPr="0051136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ợp</w:t>
      </w:r>
      <w:r w:rsidRPr="00511364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đồ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ây</w:t>
      </w:r>
      <w:r w:rsidRPr="0051136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ra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e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qu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ủ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ậ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Cam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kết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 (nê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́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ó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.....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fr-FR"/>
        </w:rPr>
        <w:t>Điều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fr-FR"/>
        </w:rPr>
        <w:t>8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.</w:t>
      </w:r>
      <w:r w:rsidRPr="00511364"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ợp</w:t>
      </w:r>
      <w:r w:rsidRPr="0051136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đồ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ợc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ậ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0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4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c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ó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</w:t>
      </w:r>
      <w:r w:rsidRPr="0051136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r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ị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p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áp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l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ý</w:t>
      </w:r>
      <w:r w:rsidRPr="0051136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, </w:t>
      </w:r>
      <w:r w:rsidRPr="0051136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fr-FR"/>
        </w:rPr>
        <w:t>m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ỗ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Bên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ữ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0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1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ả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v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ử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́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cơ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q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a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ế,</w:t>
      </w:r>
      <w:r w:rsidRPr="0051136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o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b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ạc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ư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ớc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ơ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ền</w:t>
      </w:r>
      <w:r w:rsidRPr="0051136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th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ê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ấ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t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ợp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đ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ồ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ày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r w:rsidRPr="0051136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h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i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ệ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u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lực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 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k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ể từ </w:t>
      </w:r>
      <w:r w:rsidRPr="0051136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fr-FR"/>
        </w:rPr>
        <w:t>n</w:t>
      </w:r>
      <w:r w:rsidRPr="005113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fr-FR"/>
        </w:rPr>
        <w:t>g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à</w:t>
      </w:r>
      <w:r w:rsidRPr="0051136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fr-FR"/>
        </w:rPr>
        <w:t>y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fr-FR"/>
        </w:rPr>
        <w:t>……</w:t>
      </w: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…….../.</w:t>
      </w:r>
    </w:p>
    <w:p w:rsidR="00894AFB" w:rsidRPr="00511364" w:rsidRDefault="00894AFB" w:rsidP="00894A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788"/>
      </w:tblGrid>
      <w:tr w:rsidR="00894AFB" w:rsidRPr="00511364" w:rsidTr="00894AFB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511364" w:rsidRDefault="00894AFB" w:rsidP="00894A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Bên th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u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ê 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đ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â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́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</w:p>
          <w:p w:rsidR="00894AFB" w:rsidRPr="00511364" w:rsidRDefault="00894AFB" w:rsidP="00894A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 g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h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i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r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õ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họ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t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ê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n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đ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ó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n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d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ấ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u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n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ếu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6"/>
                <w:szCs w:val="26"/>
              </w:rPr>
              <w:t>c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ó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511364" w:rsidRDefault="00894AFB" w:rsidP="00894A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Bên cho t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h</w:t>
            </w:r>
            <w:r w:rsidRPr="005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uê đất</w:t>
            </w:r>
          </w:p>
          <w:p w:rsidR="00894AFB" w:rsidRPr="00511364" w:rsidRDefault="00894AFB" w:rsidP="00894A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 g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h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i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r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õ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họ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t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ên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 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 d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ấu</w:t>
            </w:r>
            <w:r w:rsidRPr="00511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672D0B" w:rsidRPr="00511364" w:rsidRDefault="00894AFB" w:rsidP="00E657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36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sectPr w:rsidR="00672D0B" w:rsidRPr="0051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551"/>
    <w:multiLevelType w:val="hybridMultilevel"/>
    <w:tmpl w:val="A2E24458"/>
    <w:lvl w:ilvl="0" w:tplc="A81E2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FB"/>
    <w:rsid w:val="00511364"/>
    <w:rsid w:val="005B0A4B"/>
    <w:rsid w:val="007224A8"/>
    <w:rsid w:val="00894AFB"/>
    <w:rsid w:val="00A4316F"/>
    <w:rsid w:val="00A43453"/>
    <w:rsid w:val="00BD1E5D"/>
    <w:rsid w:val="00E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2D229-E59E-46E8-82A3-3169732F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Admin</cp:lastModifiedBy>
  <cp:revision>2</cp:revision>
  <dcterms:created xsi:type="dcterms:W3CDTF">2022-08-25T04:19:00Z</dcterms:created>
  <dcterms:modified xsi:type="dcterms:W3CDTF">2022-08-25T04:19:00Z</dcterms:modified>
</cp:coreProperties>
</file>