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B8" w:rsidRPr="00C015A1" w:rsidRDefault="001B5CB8" w:rsidP="00782E03">
      <w:pPr>
        <w:spacing w:line="276" w:lineRule="auto"/>
        <w:jc w:val="center"/>
        <w:rPr>
          <w:sz w:val="24"/>
          <w:szCs w:val="24"/>
        </w:rPr>
      </w:pPr>
      <w:r w:rsidRPr="00C015A1">
        <w:rPr>
          <w:b/>
          <w:sz w:val="24"/>
          <w:szCs w:val="24"/>
        </w:rPr>
        <w:t>DANH SÁCH THÀNH VIÊN CÔNG TY TRÁCH NHIỆM HỮU HẠN HAI THÀNH VIÊN TRỞ LÊN</w:t>
      </w:r>
    </w:p>
    <w:tbl>
      <w:tblPr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851"/>
        <w:gridCol w:w="708"/>
        <w:gridCol w:w="689"/>
        <w:gridCol w:w="720"/>
        <w:gridCol w:w="1710"/>
        <w:gridCol w:w="1701"/>
        <w:gridCol w:w="2126"/>
        <w:gridCol w:w="851"/>
        <w:gridCol w:w="903"/>
        <w:gridCol w:w="900"/>
        <w:gridCol w:w="758"/>
        <w:gridCol w:w="1042"/>
        <w:gridCol w:w="649"/>
        <w:gridCol w:w="567"/>
      </w:tblGrid>
      <w:tr w:rsidR="001B5CB8" w:rsidRPr="00C015A1" w:rsidTr="00CA2036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STT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Tên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thành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Ngày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tháng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năm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sinh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thành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viên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là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Giới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Quốc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Dân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Chỗ</w:t>
            </w:r>
            <w:proofErr w:type="spellEnd"/>
            <w:r w:rsidRPr="00C015A1">
              <w:rPr>
                <w:sz w:val="24"/>
                <w:szCs w:val="24"/>
              </w:rPr>
              <w:t xml:space="preserve"> ở </w:t>
            </w:r>
            <w:proofErr w:type="spellStart"/>
            <w:r w:rsidRPr="00C015A1">
              <w:rPr>
                <w:sz w:val="24"/>
                <w:szCs w:val="24"/>
              </w:rPr>
              <w:t>hiện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tại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thành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viên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là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Nơi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đăng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ký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hộ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khẩu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thường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trú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nhân</w:t>
            </w:r>
            <w:proofErr w:type="spellEnd"/>
            <w:r w:rsidRPr="00C015A1">
              <w:rPr>
                <w:sz w:val="24"/>
                <w:szCs w:val="24"/>
              </w:rPr>
              <w:t xml:space="preserve">; </w:t>
            </w:r>
            <w:proofErr w:type="spellStart"/>
            <w:r w:rsidRPr="00C015A1">
              <w:rPr>
                <w:sz w:val="24"/>
                <w:szCs w:val="24"/>
              </w:rPr>
              <w:t>địa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chỉ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trụ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sở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chính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tổ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Số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ngày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cơ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quan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cấp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Chứng</w:t>
            </w:r>
            <w:proofErr w:type="spellEnd"/>
            <w:r w:rsidRPr="00C015A1">
              <w:rPr>
                <w:sz w:val="24"/>
                <w:szCs w:val="24"/>
              </w:rPr>
              <w:t xml:space="preserve"> minh </w:t>
            </w:r>
            <w:proofErr w:type="spellStart"/>
            <w:r w:rsidRPr="00C015A1">
              <w:rPr>
                <w:sz w:val="24"/>
                <w:szCs w:val="24"/>
              </w:rPr>
              <w:t>nhân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dân</w:t>
            </w:r>
            <w:proofErr w:type="spellEnd"/>
            <w:r w:rsidRPr="00C015A1">
              <w:rPr>
                <w:sz w:val="24"/>
                <w:szCs w:val="24"/>
              </w:rPr>
              <w:t>/</w:t>
            </w:r>
            <w:proofErr w:type="spellStart"/>
            <w:r w:rsidRPr="00C015A1">
              <w:rPr>
                <w:sz w:val="24"/>
                <w:szCs w:val="24"/>
              </w:rPr>
              <w:t>Căn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cước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công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dân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hoặc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Hộ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chiếu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nhân</w:t>
            </w:r>
            <w:proofErr w:type="spellEnd"/>
            <w:r w:rsidRPr="00C015A1">
              <w:rPr>
                <w:sz w:val="24"/>
                <w:szCs w:val="24"/>
              </w:rPr>
              <w:t xml:space="preserve">; </w:t>
            </w:r>
            <w:proofErr w:type="spellStart"/>
            <w:r w:rsidRPr="00C015A1">
              <w:rPr>
                <w:sz w:val="24"/>
                <w:szCs w:val="24"/>
              </w:rPr>
              <w:t>Giấy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chứng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nhận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đăng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ký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doanh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nghiệp</w:t>
            </w:r>
            <w:proofErr w:type="spellEnd"/>
            <w:r w:rsidRPr="00C015A1">
              <w:rPr>
                <w:sz w:val="24"/>
                <w:szCs w:val="24"/>
              </w:rPr>
              <w:t xml:space="preserve"> (</w:t>
            </w:r>
            <w:proofErr w:type="spellStart"/>
            <w:r w:rsidRPr="00C015A1">
              <w:rPr>
                <w:sz w:val="24"/>
                <w:szCs w:val="24"/>
              </w:rPr>
              <w:t>hoặc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các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giấy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chứng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nhận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tương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đương</w:t>
            </w:r>
            <w:proofErr w:type="spellEnd"/>
            <w:r w:rsidRPr="00C015A1">
              <w:rPr>
                <w:sz w:val="24"/>
                <w:szCs w:val="24"/>
              </w:rPr>
              <w:t xml:space="preserve">)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doanh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nghiệp</w:t>
            </w:r>
            <w:proofErr w:type="spellEnd"/>
            <w:r w:rsidRPr="00C015A1">
              <w:rPr>
                <w:sz w:val="24"/>
                <w:szCs w:val="24"/>
              </w:rPr>
              <w:t xml:space="preserve">; </w:t>
            </w:r>
            <w:proofErr w:type="spellStart"/>
            <w:r w:rsidRPr="00C015A1">
              <w:rPr>
                <w:sz w:val="24"/>
                <w:szCs w:val="24"/>
              </w:rPr>
              <w:t>Quyết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định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thành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lập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đối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với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tổ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Vốn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góp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C015A1">
              <w:rPr>
                <w:sz w:val="24"/>
                <w:szCs w:val="24"/>
              </w:rPr>
              <w:t>Thời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điểm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góp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C015A1">
              <w:rPr>
                <w:sz w:val="24"/>
                <w:szCs w:val="24"/>
              </w:rPr>
              <w:t>Mã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số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dự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án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ngày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cơ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quan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cấp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Giấy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chứng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nhận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đăng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ký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đầu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tư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r w:rsidRPr="00C015A1">
              <w:rPr>
                <w:i/>
                <w:sz w:val="24"/>
                <w:szCs w:val="24"/>
              </w:rPr>
              <w:t>(</w:t>
            </w:r>
            <w:proofErr w:type="spellStart"/>
            <w:r w:rsidRPr="00C015A1">
              <w:rPr>
                <w:i/>
                <w:sz w:val="24"/>
                <w:szCs w:val="24"/>
              </w:rPr>
              <w:t>nếu</w:t>
            </w:r>
            <w:proofErr w:type="spellEnd"/>
            <w:r w:rsidRPr="00C015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i/>
                <w:sz w:val="24"/>
                <w:szCs w:val="24"/>
              </w:rPr>
              <w:t>có</w:t>
            </w:r>
            <w:proofErr w:type="spellEnd"/>
            <w:r w:rsidRPr="00C015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5CB8" w:rsidRPr="00C015A1" w:rsidRDefault="001B5CB8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5CB8" w:rsidRPr="00C015A1" w:rsidRDefault="001B5CB8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B5CB8" w:rsidRPr="00C015A1" w:rsidTr="00CA2036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Giá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trị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phần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vốn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góp</w:t>
            </w:r>
            <w:proofErr w:type="spellEnd"/>
            <w:r w:rsidR="009D2925" w:rsidRPr="00C015A1">
              <w:rPr>
                <w:i/>
                <w:sz w:val="24"/>
                <w:szCs w:val="24"/>
              </w:rPr>
              <w:t xml:space="preserve"> </w:t>
            </w:r>
            <w:r w:rsidR="00141CB2" w:rsidRPr="00C015A1">
              <w:rPr>
                <w:i/>
                <w:sz w:val="24"/>
                <w:szCs w:val="24"/>
              </w:rPr>
              <w:t>(</w:t>
            </w:r>
            <w:proofErr w:type="spellStart"/>
            <w:r w:rsidR="00141CB2" w:rsidRPr="00C015A1">
              <w:rPr>
                <w:i/>
                <w:sz w:val="24"/>
                <w:szCs w:val="24"/>
              </w:rPr>
              <w:t>triệu</w:t>
            </w:r>
            <w:proofErr w:type="spellEnd"/>
            <w:r w:rsidR="00141CB2" w:rsidRPr="00C015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41CB2" w:rsidRPr="00C015A1">
              <w:rPr>
                <w:i/>
                <w:sz w:val="24"/>
                <w:szCs w:val="24"/>
              </w:rPr>
              <w:t>đồng</w:t>
            </w:r>
            <w:proofErr w:type="spellEnd"/>
            <w:r w:rsidR="00141CB2" w:rsidRPr="00C015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41CB2" w:rsidRPr="00C015A1">
              <w:rPr>
                <w:i/>
                <w:sz w:val="24"/>
                <w:szCs w:val="24"/>
              </w:rPr>
              <w:t>Việt</w:t>
            </w:r>
            <w:proofErr w:type="spellEnd"/>
            <w:r w:rsidR="00141CB2" w:rsidRPr="00C015A1">
              <w:rPr>
                <w:i/>
                <w:sz w:val="24"/>
                <w:szCs w:val="24"/>
              </w:rPr>
              <w:t xml:space="preserve"> Nam)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Tỷ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lệ</w:t>
            </w:r>
            <w:proofErr w:type="spellEnd"/>
            <w:r w:rsidRPr="00C015A1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Loại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tài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sản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số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lượng</w:t>
            </w:r>
            <w:proofErr w:type="spellEnd"/>
            <w:r w:rsidRPr="00C015A1">
              <w:rPr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sz w:val="24"/>
                <w:szCs w:val="24"/>
              </w:rPr>
              <w:t>giá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trị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tài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sản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góp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vốn</w:t>
            </w:r>
            <w:proofErr w:type="spellEnd"/>
            <w:r w:rsidRPr="00C015A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Chữ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ký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của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thành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viên</w:t>
            </w:r>
            <w:proofErr w:type="spellEnd"/>
            <w:r w:rsidRPr="00C015A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Ghi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chú</w:t>
            </w:r>
            <w:proofErr w:type="spellEnd"/>
          </w:p>
        </w:tc>
      </w:tr>
      <w:tr w:rsidR="001B5CB8" w:rsidRPr="00C015A1" w:rsidTr="00CA2036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C015A1"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C015A1"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CB8" w:rsidRPr="00C015A1" w:rsidRDefault="001B5CB8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16</w:t>
            </w:r>
          </w:p>
        </w:tc>
      </w:tr>
      <w:tr w:rsidR="008C27B7" w:rsidRPr="00C015A1" w:rsidTr="00CA2036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7B7" w:rsidRPr="00C015A1" w:rsidRDefault="008C27B7" w:rsidP="00782E03">
            <w:pPr>
              <w:spacing w:line="276" w:lineRule="auto"/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7B7" w:rsidRPr="00C015A1" w:rsidRDefault="008C27B7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N</w:t>
            </w:r>
            <w:r w:rsidR="00D8072A" w:rsidRPr="00C015A1">
              <w:rPr>
                <w:sz w:val="24"/>
                <w:szCs w:val="24"/>
              </w:rPr>
              <w:t>am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Việt</w:t>
            </w:r>
            <w:proofErr w:type="spellEnd"/>
            <w:r w:rsidRPr="00C015A1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2F8D" w:rsidRPr="00C015A1" w:rsidRDefault="00FF2F8D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tabs>
                <w:tab w:val="left" w:pos="63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Tiền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mặt</w:t>
            </w:r>
            <w:proofErr w:type="spellEnd"/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(</w:t>
            </w:r>
            <w:proofErr w:type="spellStart"/>
            <w:r w:rsidRPr="00C015A1">
              <w:rPr>
                <w:sz w:val="24"/>
                <w:szCs w:val="24"/>
              </w:rPr>
              <w:t>Đồng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Việt</w:t>
            </w:r>
            <w:proofErr w:type="spellEnd"/>
            <w:r w:rsidRPr="00C015A1">
              <w:rPr>
                <w:sz w:val="24"/>
                <w:szCs w:val="24"/>
              </w:rPr>
              <w:t xml:space="preserve"> Nam)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......./</w:t>
            </w: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…/</w:t>
            </w: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…….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6F7" w:rsidRDefault="002E56F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Không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015A1">
              <w:rPr>
                <w:sz w:val="24"/>
                <w:szCs w:val="24"/>
                <w:highlight w:val="yellow"/>
              </w:rPr>
              <w:t>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B7" w:rsidRPr="00C015A1" w:rsidRDefault="008C27B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5A1" w:rsidRPr="00C015A1" w:rsidTr="00CA2036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5A1" w:rsidRPr="00C015A1" w:rsidRDefault="00C015A1" w:rsidP="00782E03">
            <w:pPr>
              <w:tabs>
                <w:tab w:val="left" w:pos="6919"/>
              </w:tabs>
              <w:spacing w:line="276" w:lineRule="auto"/>
              <w:jc w:val="center"/>
              <w:rPr>
                <w:b/>
                <w:bCs/>
                <w:position w:val="-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Việt</w:t>
            </w:r>
            <w:proofErr w:type="spellEnd"/>
            <w:r w:rsidRPr="00C015A1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CC0">
            <w:pPr>
              <w:snapToGrid w:val="0"/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CC0">
            <w:pPr>
              <w:snapToGrid w:val="0"/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Tiền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mặt</w:t>
            </w:r>
            <w:proofErr w:type="spellEnd"/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(</w:t>
            </w:r>
            <w:proofErr w:type="spellStart"/>
            <w:r w:rsidRPr="00C015A1">
              <w:rPr>
                <w:sz w:val="24"/>
                <w:szCs w:val="24"/>
              </w:rPr>
              <w:t>Đồng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Việt</w:t>
            </w:r>
            <w:proofErr w:type="spellEnd"/>
            <w:r w:rsidRPr="00C015A1">
              <w:rPr>
                <w:sz w:val="24"/>
                <w:szCs w:val="24"/>
              </w:rPr>
              <w:t xml:space="preserve"> Nam)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......./</w:t>
            </w: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…/</w:t>
            </w: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015A1">
              <w:rPr>
                <w:sz w:val="24"/>
                <w:szCs w:val="24"/>
              </w:rPr>
              <w:t>…….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6F7" w:rsidRDefault="002E56F7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015A1">
              <w:rPr>
                <w:sz w:val="24"/>
                <w:szCs w:val="24"/>
              </w:rPr>
              <w:t>Không</w:t>
            </w:r>
            <w:proofErr w:type="spellEnd"/>
            <w:r w:rsidRPr="00C015A1">
              <w:rPr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C015A1">
              <w:rPr>
                <w:sz w:val="24"/>
                <w:szCs w:val="24"/>
                <w:highlight w:val="yellow"/>
              </w:rPr>
              <w:t>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A1" w:rsidRPr="00C015A1" w:rsidRDefault="00C015A1" w:rsidP="00782E0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B5CB8" w:rsidRPr="00C015A1" w:rsidRDefault="001B5CB8" w:rsidP="00782E03">
      <w:pPr>
        <w:spacing w:line="276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1B5CB8" w:rsidRPr="00C015A1" w:rsidTr="009D2925">
        <w:trPr>
          <w:trHeight w:val="2159"/>
        </w:trPr>
        <w:tc>
          <w:tcPr>
            <w:tcW w:w="7621" w:type="dxa"/>
            <w:hideMark/>
          </w:tcPr>
          <w:p w:rsidR="001B5CB8" w:rsidRPr="00C015A1" w:rsidRDefault="008605AD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15A1">
              <w:rPr>
                <w:i/>
                <w:sz w:val="24"/>
                <w:szCs w:val="24"/>
              </w:rPr>
              <w:lastRenderedPageBreak/>
              <w:t>Hà</w:t>
            </w:r>
            <w:proofErr w:type="spellEnd"/>
            <w:r w:rsidRPr="00C015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i/>
                <w:sz w:val="24"/>
                <w:szCs w:val="24"/>
              </w:rPr>
              <w:t>Nội</w:t>
            </w:r>
            <w:proofErr w:type="spellEnd"/>
            <w:r w:rsidR="001B5CB8" w:rsidRPr="00C015A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1B5CB8" w:rsidRPr="00C015A1">
              <w:rPr>
                <w:i/>
                <w:sz w:val="24"/>
                <w:szCs w:val="24"/>
              </w:rPr>
              <w:t>ngày</w:t>
            </w:r>
            <w:proofErr w:type="spellEnd"/>
            <w:r w:rsidR="001B5CB8" w:rsidRPr="00C015A1">
              <w:rPr>
                <w:i/>
                <w:sz w:val="24"/>
                <w:szCs w:val="24"/>
              </w:rPr>
              <w:t>……</w:t>
            </w:r>
            <w:proofErr w:type="spellStart"/>
            <w:r w:rsidR="001B5CB8" w:rsidRPr="00C015A1">
              <w:rPr>
                <w:i/>
                <w:sz w:val="24"/>
                <w:szCs w:val="24"/>
              </w:rPr>
              <w:t>tháng</w:t>
            </w:r>
            <w:proofErr w:type="spellEnd"/>
            <w:r w:rsidR="001B5CB8" w:rsidRPr="00C015A1">
              <w:rPr>
                <w:i/>
                <w:sz w:val="24"/>
                <w:szCs w:val="24"/>
              </w:rPr>
              <w:t>……</w:t>
            </w:r>
            <w:proofErr w:type="spellStart"/>
            <w:r w:rsidR="001B5CB8" w:rsidRPr="00C015A1">
              <w:rPr>
                <w:i/>
                <w:sz w:val="24"/>
                <w:szCs w:val="24"/>
              </w:rPr>
              <w:t>nă</w:t>
            </w:r>
            <w:r w:rsidRPr="00C015A1">
              <w:rPr>
                <w:i/>
                <w:sz w:val="24"/>
                <w:szCs w:val="24"/>
              </w:rPr>
              <w:t>m</w:t>
            </w:r>
            <w:proofErr w:type="spellEnd"/>
            <w:r w:rsidRPr="00C015A1">
              <w:rPr>
                <w:i/>
                <w:sz w:val="24"/>
                <w:szCs w:val="24"/>
              </w:rPr>
              <w:t xml:space="preserve"> 201</w:t>
            </w:r>
            <w:r w:rsidR="00EA644F" w:rsidRPr="00C015A1">
              <w:rPr>
                <w:i/>
                <w:sz w:val="24"/>
                <w:szCs w:val="24"/>
              </w:rPr>
              <w:t>7</w:t>
            </w:r>
          </w:p>
          <w:p w:rsidR="001B5CB8" w:rsidRPr="00C015A1" w:rsidRDefault="001B5CB8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15A1">
              <w:rPr>
                <w:b/>
                <w:sz w:val="24"/>
                <w:szCs w:val="24"/>
              </w:rPr>
              <w:t>ĐẠI DIỆN THEO PHÁP LUẬT CỦA CÔNG TY</w:t>
            </w:r>
          </w:p>
          <w:p w:rsidR="00356DA4" w:rsidRPr="00C015A1" w:rsidRDefault="006033FA" w:rsidP="00782E0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C015A1">
              <w:rPr>
                <w:b/>
                <w:sz w:val="24"/>
                <w:szCs w:val="24"/>
              </w:rPr>
              <w:t>Giám</w:t>
            </w:r>
            <w:proofErr w:type="spellEnd"/>
            <w:r w:rsidRPr="00C015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b/>
                <w:sz w:val="24"/>
                <w:szCs w:val="24"/>
              </w:rPr>
              <w:t>đốc</w:t>
            </w:r>
            <w:proofErr w:type="spellEnd"/>
          </w:p>
          <w:p w:rsidR="001B5CB8" w:rsidRPr="00C015A1" w:rsidRDefault="001B5CB8" w:rsidP="00782E0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015A1">
              <w:rPr>
                <w:i/>
                <w:sz w:val="24"/>
                <w:szCs w:val="24"/>
              </w:rPr>
              <w:t>(</w:t>
            </w:r>
            <w:proofErr w:type="spellStart"/>
            <w:r w:rsidRPr="00C015A1">
              <w:rPr>
                <w:i/>
                <w:sz w:val="24"/>
                <w:szCs w:val="24"/>
              </w:rPr>
              <w:t>Ký</w:t>
            </w:r>
            <w:proofErr w:type="spellEnd"/>
            <w:r w:rsidRPr="00C015A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015A1">
              <w:rPr>
                <w:i/>
                <w:sz w:val="24"/>
                <w:szCs w:val="24"/>
              </w:rPr>
              <w:t>ghi</w:t>
            </w:r>
            <w:proofErr w:type="spellEnd"/>
            <w:r w:rsidRPr="00C015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i/>
                <w:sz w:val="24"/>
                <w:szCs w:val="24"/>
              </w:rPr>
              <w:t>họ</w:t>
            </w:r>
            <w:proofErr w:type="spellEnd"/>
            <w:r w:rsidRPr="00C015A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5A1">
              <w:rPr>
                <w:i/>
                <w:sz w:val="24"/>
                <w:szCs w:val="24"/>
              </w:rPr>
              <w:t>tên</w:t>
            </w:r>
            <w:proofErr w:type="spellEnd"/>
            <w:r w:rsidRPr="00C015A1">
              <w:rPr>
                <w:i/>
                <w:sz w:val="24"/>
                <w:szCs w:val="24"/>
              </w:rPr>
              <w:t>)</w:t>
            </w:r>
          </w:p>
          <w:p w:rsidR="008605AD" w:rsidRPr="00C015A1" w:rsidRDefault="008605AD" w:rsidP="00782E0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605AD" w:rsidRPr="00C015A1" w:rsidRDefault="008605AD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605AD" w:rsidRPr="00C015A1" w:rsidRDefault="008605AD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033FA" w:rsidRPr="00C015A1" w:rsidRDefault="006033FA" w:rsidP="00782E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605AD" w:rsidRPr="00C015A1" w:rsidRDefault="008605AD" w:rsidP="00782E03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498D" w:rsidRPr="00C015A1" w:rsidRDefault="007D498D" w:rsidP="00782E03">
      <w:pPr>
        <w:spacing w:line="276" w:lineRule="auto"/>
        <w:jc w:val="center"/>
        <w:rPr>
          <w:sz w:val="24"/>
          <w:szCs w:val="24"/>
        </w:rPr>
      </w:pPr>
    </w:p>
    <w:sectPr w:rsidR="007D498D" w:rsidRPr="00C015A1" w:rsidSect="006C5E7A">
      <w:pgSz w:w="15840" w:h="12240" w:orient="landscape"/>
      <w:pgMar w:top="568" w:right="1440" w:bottom="49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32" w:rsidRDefault="00997732" w:rsidP="001B5CB8">
      <w:r>
        <w:separator/>
      </w:r>
    </w:p>
  </w:endnote>
  <w:endnote w:type="continuationSeparator" w:id="0">
    <w:p w:rsidR="00997732" w:rsidRDefault="00997732" w:rsidP="001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32" w:rsidRDefault="00997732" w:rsidP="001B5CB8">
      <w:r>
        <w:separator/>
      </w:r>
    </w:p>
  </w:footnote>
  <w:footnote w:type="continuationSeparator" w:id="0">
    <w:p w:rsidR="00997732" w:rsidRDefault="00997732" w:rsidP="001B5CB8">
      <w:r>
        <w:continuationSeparator/>
      </w:r>
    </w:p>
  </w:footnote>
  <w:footnote w:id="1">
    <w:p w:rsidR="001B5CB8" w:rsidRDefault="001B5CB8" w:rsidP="001B5CB8">
      <w:pPr>
        <w:pStyle w:val="ListParagraph"/>
        <w:ind w:left="0"/>
        <w:jc w:val="both"/>
      </w:pPr>
    </w:p>
  </w:footnote>
  <w:footnote w:id="2">
    <w:p w:rsidR="001B5CB8" w:rsidRDefault="001B5CB8" w:rsidP="001B5CB8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8"/>
    <w:rsid w:val="00005317"/>
    <w:rsid w:val="00025C65"/>
    <w:rsid w:val="000500B1"/>
    <w:rsid w:val="00065789"/>
    <w:rsid w:val="000A6D4F"/>
    <w:rsid w:val="000B2680"/>
    <w:rsid w:val="000B63F6"/>
    <w:rsid w:val="000D09DA"/>
    <w:rsid w:val="000D37F3"/>
    <w:rsid w:val="000F5803"/>
    <w:rsid w:val="00100045"/>
    <w:rsid w:val="00102F9B"/>
    <w:rsid w:val="00141CB2"/>
    <w:rsid w:val="001540D0"/>
    <w:rsid w:val="0016734E"/>
    <w:rsid w:val="001822CF"/>
    <w:rsid w:val="001A23F0"/>
    <w:rsid w:val="001A6039"/>
    <w:rsid w:val="001B5CB8"/>
    <w:rsid w:val="001B6EF7"/>
    <w:rsid w:val="00207CAF"/>
    <w:rsid w:val="00221444"/>
    <w:rsid w:val="00224D24"/>
    <w:rsid w:val="002564E2"/>
    <w:rsid w:val="00264FF4"/>
    <w:rsid w:val="00271219"/>
    <w:rsid w:val="002856BF"/>
    <w:rsid w:val="00286F76"/>
    <w:rsid w:val="002A53DD"/>
    <w:rsid w:val="002A6FCA"/>
    <w:rsid w:val="002B5DA5"/>
    <w:rsid w:val="002D06CB"/>
    <w:rsid w:val="002D7FE3"/>
    <w:rsid w:val="002E1882"/>
    <w:rsid w:val="002E56F7"/>
    <w:rsid w:val="00306F22"/>
    <w:rsid w:val="00317C22"/>
    <w:rsid w:val="00356DA4"/>
    <w:rsid w:val="00362391"/>
    <w:rsid w:val="003658EE"/>
    <w:rsid w:val="00396CFA"/>
    <w:rsid w:val="003D1603"/>
    <w:rsid w:val="00430376"/>
    <w:rsid w:val="004615A7"/>
    <w:rsid w:val="00461877"/>
    <w:rsid w:val="00475C14"/>
    <w:rsid w:val="00496473"/>
    <w:rsid w:val="004D75B5"/>
    <w:rsid w:val="00506017"/>
    <w:rsid w:val="005203B7"/>
    <w:rsid w:val="005264B7"/>
    <w:rsid w:val="00527932"/>
    <w:rsid w:val="005400B5"/>
    <w:rsid w:val="0054507B"/>
    <w:rsid w:val="0055630E"/>
    <w:rsid w:val="00585339"/>
    <w:rsid w:val="0059276E"/>
    <w:rsid w:val="005938A4"/>
    <w:rsid w:val="005949AC"/>
    <w:rsid w:val="005977BE"/>
    <w:rsid w:val="005A6C5F"/>
    <w:rsid w:val="005C34BE"/>
    <w:rsid w:val="006033FA"/>
    <w:rsid w:val="006068CC"/>
    <w:rsid w:val="00626D07"/>
    <w:rsid w:val="0069655F"/>
    <w:rsid w:val="006A7B7E"/>
    <w:rsid w:val="006B040D"/>
    <w:rsid w:val="006C5E7A"/>
    <w:rsid w:val="006D02A1"/>
    <w:rsid w:val="006D4CA5"/>
    <w:rsid w:val="006E284B"/>
    <w:rsid w:val="00705B79"/>
    <w:rsid w:val="007172B2"/>
    <w:rsid w:val="007174F6"/>
    <w:rsid w:val="0075345D"/>
    <w:rsid w:val="007614EC"/>
    <w:rsid w:val="00774977"/>
    <w:rsid w:val="00782E03"/>
    <w:rsid w:val="00782F41"/>
    <w:rsid w:val="007949A7"/>
    <w:rsid w:val="007C420F"/>
    <w:rsid w:val="007D3A90"/>
    <w:rsid w:val="007D498D"/>
    <w:rsid w:val="00814F14"/>
    <w:rsid w:val="00821C3F"/>
    <w:rsid w:val="008224AF"/>
    <w:rsid w:val="00832880"/>
    <w:rsid w:val="008605AD"/>
    <w:rsid w:val="0086472C"/>
    <w:rsid w:val="00883448"/>
    <w:rsid w:val="00886736"/>
    <w:rsid w:val="00892DC1"/>
    <w:rsid w:val="00894D42"/>
    <w:rsid w:val="008A3422"/>
    <w:rsid w:val="008C27B7"/>
    <w:rsid w:val="008D0082"/>
    <w:rsid w:val="008F11FD"/>
    <w:rsid w:val="0091368B"/>
    <w:rsid w:val="0092627A"/>
    <w:rsid w:val="00927BB2"/>
    <w:rsid w:val="00933BDB"/>
    <w:rsid w:val="00937C80"/>
    <w:rsid w:val="00941D45"/>
    <w:rsid w:val="009433FB"/>
    <w:rsid w:val="009946D3"/>
    <w:rsid w:val="00997732"/>
    <w:rsid w:val="009D2925"/>
    <w:rsid w:val="009D7E17"/>
    <w:rsid w:val="009F0C50"/>
    <w:rsid w:val="00A01016"/>
    <w:rsid w:val="00A129CD"/>
    <w:rsid w:val="00A4285B"/>
    <w:rsid w:val="00A54E89"/>
    <w:rsid w:val="00A56698"/>
    <w:rsid w:val="00AB0A78"/>
    <w:rsid w:val="00AB3F4B"/>
    <w:rsid w:val="00AD6456"/>
    <w:rsid w:val="00B1495A"/>
    <w:rsid w:val="00B24A1D"/>
    <w:rsid w:val="00B34836"/>
    <w:rsid w:val="00B402E7"/>
    <w:rsid w:val="00B46EFA"/>
    <w:rsid w:val="00B53038"/>
    <w:rsid w:val="00B66611"/>
    <w:rsid w:val="00BA7EE4"/>
    <w:rsid w:val="00BB4BA9"/>
    <w:rsid w:val="00BE0871"/>
    <w:rsid w:val="00C015A1"/>
    <w:rsid w:val="00C016C4"/>
    <w:rsid w:val="00C050B8"/>
    <w:rsid w:val="00C166AB"/>
    <w:rsid w:val="00C20600"/>
    <w:rsid w:val="00C43C30"/>
    <w:rsid w:val="00C80B09"/>
    <w:rsid w:val="00C93CE2"/>
    <w:rsid w:val="00C96BA4"/>
    <w:rsid w:val="00CA2036"/>
    <w:rsid w:val="00CF12EA"/>
    <w:rsid w:val="00CF260A"/>
    <w:rsid w:val="00CF2AAB"/>
    <w:rsid w:val="00D202CB"/>
    <w:rsid w:val="00D2344B"/>
    <w:rsid w:val="00D2758A"/>
    <w:rsid w:val="00D44B11"/>
    <w:rsid w:val="00D503A1"/>
    <w:rsid w:val="00D60101"/>
    <w:rsid w:val="00D63B44"/>
    <w:rsid w:val="00D8072A"/>
    <w:rsid w:val="00D85B97"/>
    <w:rsid w:val="00DA6F6A"/>
    <w:rsid w:val="00E26828"/>
    <w:rsid w:val="00E30187"/>
    <w:rsid w:val="00E57C93"/>
    <w:rsid w:val="00E80987"/>
    <w:rsid w:val="00E844E3"/>
    <w:rsid w:val="00EA644F"/>
    <w:rsid w:val="00EB0355"/>
    <w:rsid w:val="00EB26FE"/>
    <w:rsid w:val="00EB40F4"/>
    <w:rsid w:val="00ED0743"/>
    <w:rsid w:val="00EE18B1"/>
    <w:rsid w:val="00F114E0"/>
    <w:rsid w:val="00F24D41"/>
    <w:rsid w:val="00F469F0"/>
    <w:rsid w:val="00F50E25"/>
    <w:rsid w:val="00FC58F9"/>
    <w:rsid w:val="00FE236F"/>
    <w:rsid w:val="00FE78AE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B87D85-E673-4602-A823-BF36DC1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B8"/>
    <w:pPr>
      <w:spacing w:after="0" w:line="240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5CB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CB8"/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qFormat/>
    <w:rsid w:val="001B5CB8"/>
    <w:pPr>
      <w:ind w:left="720"/>
    </w:pPr>
  </w:style>
  <w:style w:type="character" w:styleId="FootnoteReference">
    <w:name w:val="footnote reference"/>
    <w:uiPriority w:val="99"/>
    <w:semiHidden/>
    <w:unhideWhenUsed/>
    <w:rsid w:val="001B5CB8"/>
    <w:rPr>
      <w:vertAlign w:val="superscript"/>
    </w:rPr>
  </w:style>
  <w:style w:type="character" w:customStyle="1" w:styleId="FootnoteCharacters">
    <w:name w:val="Footnote Characters"/>
    <w:rsid w:val="001B5CB8"/>
    <w:rPr>
      <w:vertAlign w:val="superscript"/>
    </w:rPr>
  </w:style>
  <w:style w:type="character" w:customStyle="1" w:styleId="apple-converted-space">
    <w:name w:val="apple-converted-space"/>
    <w:basedOn w:val="DefaultParagraphFont"/>
    <w:rsid w:val="000A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2017-01-04T03:37:00Z</cp:lastPrinted>
  <dcterms:created xsi:type="dcterms:W3CDTF">2020-05-22T05:34:00Z</dcterms:created>
  <dcterms:modified xsi:type="dcterms:W3CDTF">2020-05-22T05:34:00Z</dcterms:modified>
</cp:coreProperties>
</file>