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39" w:rsidRPr="00F25339" w:rsidRDefault="00F25339" w:rsidP="00F25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339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F25339" w:rsidRDefault="00F25339" w:rsidP="00F2533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F25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F2533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F25339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F25339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F25339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F25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F25339">
        <w:rPr>
          <w:rFonts w:ascii="Times New Roman" w:hAnsi="Times New Roman" w:cs="Times New Roman"/>
          <w:b/>
          <w:sz w:val="26"/>
          <w:szCs w:val="26"/>
        </w:rPr>
        <w:br/>
      </w:r>
      <w:r w:rsidRPr="00F25339">
        <w:rPr>
          <w:rFonts w:ascii="Times New Roman" w:hAnsi="Times New Roman" w:cs="Times New Roman"/>
          <w:sz w:val="26"/>
          <w:szCs w:val="26"/>
        </w:rPr>
        <w:t>—————————–</w:t>
      </w:r>
    </w:p>
    <w:p w:rsidR="00A229B5" w:rsidRPr="00F25339" w:rsidRDefault="00A229B5" w:rsidP="00A229B5">
      <w:pPr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F25339" w:rsidRPr="00A229B5" w:rsidRDefault="00F25339" w:rsidP="00F25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9B5">
        <w:rPr>
          <w:rFonts w:ascii="Times New Roman" w:hAnsi="Times New Roman" w:cs="Times New Roman"/>
          <w:b/>
          <w:sz w:val="32"/>
          <w:szCs w:val="32"/>
        </w:rPr>
        <w:t>ĐỀ NGHỊ GIẢM NHẸ HÌNH PHẠT</w:t>
      </w:r>
    </w:p>
    <w:p w:rsidR="00F25339" w:rsidRPr="00F25339" w:rsidRDefault="00F25339" w:rsidP="00F25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33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…)</w:t>
      </w:r>
    </w:p>
    <w:p w:rsidR="00F25339" w:rsidRPr="00157B98" w:rsidRDefault="00F25339" w:rsidP="00FA13A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7B98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157B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7B98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157B98">
        <w:rPr>
          <w:rFonts w:ascii="Times New Roman" w:hAnsi="Times New Roman" w:cs="Times New Roman"/>
          <w:b/>
          <w:sz w:val="26"/>
          <w:szCs w:val="26"/>
        </w:rPr>
        <w:t>:</w:t>
      </w:r>
    </w:p>
    <w:p w:rsidR="00F25339" w:rsidRPr="00F25339" w:rsidRDefault="00F25339" w:rsidP="00FA13AC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3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………….......................</w:t>
      </w:r>
    </w:p>
    <w:p w:rsidR="00F25339" w:rsidRDefault="00F25339" w:rsidP="00FA13AC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3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………..................................</w:t>
      </w:r>
    </w:p>
    <w:p w:rsidR="00EB0232" w:rsidRPr="00F25339" w:rsidRDefault="00EB0232" w:rsidP="00FA13AC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</w:p>
    <w:p w:rsidR="00F25339" w:rsidRPr="00F25339" w:rsidRDefault="00F25339" w:rsidP="00F2533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>: …………………………</w:t>
      </w:r>
      <w:r w:rsidR="000A4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4059" w:rsidRPr="00F2533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A4059"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4059" w:rsidRPr="00F2533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0A4059" w:rsidRPr="00F25339">
        <w:rPr>
          <w:rFonts w:ascii="Times New Roman" w:hAnsi="Times New Roman" w:cs="Times New Roman"/>
          <w:sz w:val="26"/>
          <w:szCs w:val="26"/>
        </w:rPr>
        <w:t>:</w:t>
      </w:r>
      <w:r w:rsidR="000A4059">
        <w:rPr>
          <w:rFonts w:ascii="Times New Roman" w:hAnsi="Times New Roman" w:cs="Times New Roman"/>
          <w:sz w:val="26"/>
          <w:szCs w:val="26"/>
        </w:rPr>
        <w:t xml:space="preserve"> ………………….</w:t>
      </w:r>
    </w:p>
    <w:p w:rsidR="00F25339" w:rsidRPr="00F25339" w:rsidRDefault="00F25339" w:rsidP="00F2533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>: ……………………………………........</w:t>
      </w:r>
    </w:p>
    <w:p w:rsidR="00F25339" w:rsidRPr="00F25339" w:rsidRDefault="00F25339" w:rsidP="00F2533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r w:rsidR="000A4059">
        <w:rPr>
          <w:rFonts w:ascii="Times New Roman" w:hAnsi="Times New Roman" w:cs="Times New Roman"/>
          <w:sz w:val="26"/>
          <w:szCs w:val="26"/>
        </w:rPr>
        <w:t>……….</w:t>
      </w:r>
      <w:r w:rsidRPr="00F25339">
        <w:rPr>
          <w:rFonts w:ascii="Times New Roman" w:hAnsi="Times New Roman" w:cs="Times New Roman"/>
          <w:sz w:val="26"/>
          <w:szCs w:val="26"/>
        </w:rPr>
        <w:t>……</w:t>
      </w:r>
      <w:r w:rsidR="000A4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r w:rsidR="000A4059">
        <w:rPr>
          <w:rFonts w:ascii="Times New Roman" w:hAnsi="Times New Roman" w:cs="Times New Roman"/>
          <w:sz w:val="26"/>
          <w:szCs w:val="26"/>
        </w:rPr>
        <w:t xml:space="preserve">………………. </w:t>
      </w:r>
      <w:r w:rsidR="00EB0232">
        <w:rPr>
          <w:rFonts w:ascii="Times New Roman" w:hAnsi="Times New Roman" w:cs="Times New Roman"/>
          <w:sz w:val="26"/>
          <w:szCs w:val="26"/>
        </w:rPr>
        <w:t>…………;</w:t>
      </w:r>
    </w:p>
    <w:p w:rsidR="00110AA5" w:rsidRDefault="00F25339" w:rsidP="00683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0AA5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7063" w:rsidRPr="00110AA5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FA7063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7063" w:rsidRPr="00110AA5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="00FA7063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7063" w:rsidRPr="00110AA5">
        <w:rPr>
          <w:rFonts w:ascii="Times New Roman" w:hAnsi="Times New Roman" w:cs="Times New Roman"/>
          <w:b/>
          <w:sz w:val="26"/>
          <w:szCs w:val="26"/>
        </w:rPr>
        <w:t>bả</w:t>
      </w:r>
      <w:r w:rsidR="00110AA5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10AA5">
        <w:rPr>
          <w:rFonts w:ascii="Times New Roman" w:hAnsi="Times New Roman" w:cs="Times New Roman"/>
          <w:b/>
          <w:sz w:val="26"/>
          <w:szCs w:val="26"/>
        </w:rPr>
        <w:t>này</w:t>
      </w:r>
      <w:proofErr w:type="spellEnd"/>
    </w:p>
    <w:p w:rsidR="00F25339" w:rsidRPr="00110AA5" w:rsidRDefault="00FA7063" w:rsidP="00683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0AA5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0AA5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0AA5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ông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bà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339" w:rsidRPr="00110AA5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F25339" w:rsidRPr="00110AA5">
        <w:rPr>
          <w:rFonts w:ascii="Times New Roman" w:hAnsi="Times New Roman" w:cs="Times New Roman"/>
          <w:b/>
          <w:sz w:val="26"/>
          <w:szCs w:val="26"/>
        </w:rPr>
        <w:t>:</w:t>
      </w:r>
    </w:p>
    <w:p w:rsidR="003C62F4" w:rsidRDefault="003C62F4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D7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776D73">
        <w:rPr>
          <w:rFonts w:ascii="Times New Roman" w:hAnsi="Times New Roman" w:cs="Times New Roman"/>
          <w:sz w:val="26"/>
          <w:szCs w:val="26"/>
        </w:rPr>
        <w:t xml:space="preserve"> …….</w:t>
      </w:r>
    </w:p>
    <w:p w:rsidR="00144349" w:rsidRDefault="003C62F4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34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144349">
        <w:rPr>
          <w:rFonts w:ascii="Times New Roman" w:hAnsi="Times New Roman" w:cs="Times New Roman"/>
          <w:sz w:val="26"/>
          <w:szCs w:val="26"/>
        </w:rPr>
        <w:t xml:space="preserve"> ……</w:t>
      </w:r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E7F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 …</w:t>
      </w:r>
      <w:proofErr w:type="gramEnd"/>
      <w:r w:rsidR="002E7F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hang </w:t>
      </w:r>
      <w:proofErr w:type="gramStart"/>
      <w:r w:rsidR="002E7FF5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FF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2E7FF5">
        <w:rPr>
          <w:rFonts w:ascii="Times New Roman" w:hAnsi="Times New Roman" w:cs="Times New Roman"/>
          <w:sz w:val="26"/>
          <w:szCs w:val="26"/>
        </w:rPr>
        <w:t xml:space="preserve"> ………</w:t>
      </w:r>
    </w:p>
    <w:p w:rsidR="00A96C6E" w:rsidRDefault="00144349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tù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sớm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44349" w:rsidRDefault="00144349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r w:rsidR="00F735A3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Kiể</w:t>
      </w:r>
      <w:r w:rsidR="00F735A3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5A3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F735A3">
        <w:rPr>
          <w:rFonts w:ascii="Times New Roman" w:hAnsi="Times New Roman" w:cs="Times New Roman"/>
          <w:sz w:val="26"/>
          <w:szCs w:val="26"/>
        </w:rPr>
        <w:t xml:space="preserve"> …,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</w:t>
      </w:r>
      <w:r w:rsidR="00ED7CF8"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CF8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ED7C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sớm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44349" w:rsidRDefault="00575A15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D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CC05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F631B2">
        <w:rPr>
          <w:rFonts w:ascii="Times New Roman" w:hAnsi="Times New Roman" w:cs="Times New Roman"/>
          <w:sz w:val="26"/>
          <w:szCs w:val="26"/>
        </w:rPr>
        <w:t>hời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táo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, minh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mẫn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1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631B2">
        <w:rPr>
          <w:rFonts w:ascii="Times New Roman" w:hAnsi="Times New Roman" w:cs="Times New Roman"/>
          <w:sz w:val="26"/>
          <w:szCs w:val="26"/>
        </w:rPr>
        <w:t>.</w:t>
      </w:r>
    </w:p>
    <w:p w:rsidR="00F25339" w:rsidRPr="00F25339" w:rsidRDefault="00F25339" w:rsidP="007D72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lastRenderedPageBreak/>
        <w:t>Kính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>!</w:t>
      </w:r>
    </w:p>
    <w:p w:rsidR="00F25339" w:rsidRPr="00F25339" w:rsidRDefault="00F25339" w:rsidP="007D7223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>!</w:t>
      </w:r>
    </w:p>
    <w:p w:rsidR="00F25339" w:rsidRPr="00F25339" w:rsidRDefault="00F25339" w:rsidP="00F2533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33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33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253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CC1293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CC1293">
        <w:rPr>
          <w:rFonts w:ascii="Times New Roman" w:hAnsi="Times New Roman" w:cs="Times New Roman"/>
          <w:sz w:val="26"/>
          <w:szCs w:val="26"/>
        </w:rPr>
        <w:t>giao</w:t>
      </w:r>
      <w:proofErr w:type="spellEnd"/>
    </w:p>
    <w:p w:rsidR="00F25339" w:rsidRPr="0073754A" w:rsidRDefault="00F25339" w:rsidP="00CC12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54A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737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3856" w:rsidRPr="0073754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023856" w:rsidRPr="00737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3856" w:rsidRPr="0073754A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</w:p>
    <w:p w:rsidR="00F25339" w:rsidRDefault="00F735A3" w:rsidP="00CC129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5A3" w:rsidRDefault="00F735A3" w:rsidP="00CC12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5A3" w:rsidRDefault="00F735A3" w:rsidP="00CC12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5A3" w:rsidRDefault="00F735A3" w:rsidP="00CC12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5A3" w:rsidRPr="0073754A" w:rsidRDefault="00F735A3" w:rsidP="00CC12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54A">
        <w:rPr>
          <w:rFonts w:ascii="Times New Roman" w:hAnsi="Times New Roman" w:cs="Times New Roman"/>
          <w:b/>
          <w:sz w:val="26"/>
          <w:szCs w:val="26"/>
        </w:rPr>
        <w:t>………………….</w:t>
      </w:r>
    </w:p>
    <w:p w:rsidR="00AB02FF" w:rsidRPr="00F25339" w:rsidRDefault="00AB02FF" w:rsidP="00F2533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02FF" w:rsidRPr="00F25339" w:rsidSect="00803151">
      <w:footerReference w:type="default" r:id="rId6"/>
      <w:pgSz w:w="11909" w:h="16834" w:code="9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C7" w:rsidRDefault="00D054C7" w:rsidP="0073754A">
      <w:pPr>
        <w:spacing w:after="0" w:line="240" w:lineRule="auto"/>
      </w:pPr>
      <w:r>
        <w:separator/>
      </w:r>
    </w:p>
  </w:endnote>
  <w:endnote w:type="continuationSeparator" w:id="0">
    <w:p w:rsidR="00D054C7" w:rsidRDefault="00D054C7" w:rsidP="007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49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54A" w:rsidRDefault="00737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54A" w:rsidRDefault="0073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C7" w:rsidRDefault="00D054C7" w:rsidP="0073754A">
      <w:pPr>
        <w:spacing w:after="0" w:line="240" w:lineRule="auto"/>
      </w:pPr>
      <w:r>
        <w:separator/>
      </w:r>
    </w:p>
  </w:footnote>
  <w:footnote w:type="continuationSeparator" w:id="0">
    <w:p w:rsidR="00D054C7" w:rsidRDefault="00D054C7" w:rsidP="0073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9"/>
    <w:rsid w:val="00023856"/>
    <w:rsid w:val="000A4059"/>
    <w:rsid w:val="00110AA5"/>
    <w:rsid w:val="00122CA6"/>
    <w:rsid w:val="00144349"/>
    <w:rsid w:val="00157B98"/>
    <w:rsid w:val="002E7FF5"/>
    <w:rsid w:val="003C62F4"/>
    <w:rsid w:val="00545F9C"/>
    <w:rsid w:val="00575A15"/>
    <w:rsid w:val="00683324"/>
    <w:rsid w:val="0073754A"/>
    <w:rsid w:val="00776D73"/>
    <w:rsid w:val="007D7223"/>
    <w:rsid w:val="00803151"/>
    <w:rsid w:val="00A229B5"/>
    <w:rsid w:val="00A7520C"/>
    <w:rsid w:val="00A96C6E"/>
    <w:rsid w:val="00AB02FF"/>
    <w:rsid w:val="00C244B5"/>
    <w:rsid w:val="00CC05DB"/>
    <w:rsid w:val="00CC1293"/>
    <w:rsid w:val="00D054C7"/>
    <w:rsid w:val="00D4398D"/>
    <w:rsid w:val="00EB0232"/>
    <w:rsid w:val="00ED7CF8"/>
    <w:rsid w:val="00F25339"/>
    <w:rsid w:val="00F631B2"/>
    <w:rsid w:val="00F735A3"/>
    <w:rsid w:val="00FA13AC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C1E2"/>
  <w15:chartTrackingRefBased/>
  <w15:docId w15:val="{EE5E4FDB-EB70-452E-A4B8-F52AB5A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253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4A"/>
  </w:style>
  <w:style w:type="paragraph" w:styleId="Footer">
    <w:name w:val="footer"/>
    <w:basedOn w:val="Normal"/>
    <w:link w:val="FooterChar"/>
    <w:uiPriority w:val="99"/>
    <w:unhideWhenUsed/>
    <w:rsid w:val="007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 su Giap</dc:creator>
  <cp:keywords/>
  <dc:description/>
  <cp:lastModifiedBy>Luat su Giap</cp:lastModifiedBy>
  <cp:revision>56</cp:revision>
  <dcterms:created xsi:type="dcterms:W3CDTF">2024-01-17T02:58:00Z</dcterms:created>
  <dcterms:modified xsi:type="dcterms:W3CDTF">2024-01-17T07:17:00Z</dcterms:modified>
</cp:coreProperties>
</file>