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98" w:rsidRPr="002D28F7" w:rsidRDefault="00263298" w:rsidP="002632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8F7">
        <w:rPr>
          <w:rFonts w:ascii="Times New Roman" w:hAnsi="Times New Roman" w:cs="Times New Roman"/>
          <w:b/>
          <w:sz w:val="32"/>
          <w:szCs w:val="32"/>
        </w:rPr>
        <w:t>HỢP ĐỒNG CHO VAY TIỀN</w:t>
      </w:r>
    </w:p>
    <w:p w:rsidR="00263298" w:rsidRPr="00263298" w:rsidRDefault="00263298" w:rsidP="002632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63298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263298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gramStart"/>
      <w:r w:rsidRPr="00263298">
        <w:rPr>
          <w:rFonts w:ascii="Times New Roman" w:hAnsi="Times New Roman" w:cs="Times New Roman"/>
          <w:b/>
          <w:sz w:val="26"/>
          <w:szCs w:val="26"/>
        </w:rPr>
        <w:t>…..</w:t>
      </w:r>
      <w:proofErr w:type="gramEnd"/>
      <w:r w:rsidRPr="00263298">
        <w:rPr>
          <w:rFonts w:ascii="Times New Roman" w:hAnsi="Times New Roman" w:cs="Times New Roman"/>
          <w:b/>
          <w:sz w:val="26"/>
          <w:szCs w:val="26"/>
        </w:rPr>
        <w:t>/…../HĐ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> 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 ....,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 …………………………………………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: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> 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D28F7">
        <w:rPr>
          <w:rFonts w:ascii="Times New Roman" w:hAnsi="Times New Roman" w:cs="Times New Roman"/>
          <w:b/>
          <w:sz w:val="26"/>
          <w:szCs w:val="26"/>
        </w:rPr>
        <w:t>BÊN CHO VAY (BÊN</w:t>
      </w:r>
      <w:r w:rsidRPr="00263298">
        <w:rPr>
          <w:rFonts w:ascii="Times New Roman" w:hAnsi="Times New Roman" w:cs="Times New Roman"/>
          <w:sz w:val="26"/>
          <w:szCs w:val="26"/>
        </w:rPr>
        <w:t xml:space="preserve"> A): ........................................................................................................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6329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26329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……………………………………………………………………….……………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: …………………………………</w:t>
      </w:r>
      <w:proofErr w:type="gramStart"/>
      <w:r w:rsidRPr="00263298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63298">
        <w:rPr>
          <w:rFonts w:ascii="Times New Roman" w:hAnsi="Times New Roman" w:cs="Times New Roman"/>
          <w:sz w:val="26"/>
          <w:szCs w:val="26"/>
        </w:rPr>
        <w:t xml:space="preserve">…………… Fax: 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63298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63298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263298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:………………………………...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): ………………………………………………</w:t>
      </w:r>
      <w:proofErr w:type="gramStart"/>
      <w:r w:rsidRPr="00263298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: ………………………… 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> 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D28F7">
        <w:rPr>
          <w:rFonts w:ascii="Times New Roman" w:hAnsi="Times New Roman" w:cs="Times New Roman"/>
          <w:b/>
          <w:sz w:val="26"/>
          <w:szCs w:val="26"/>
        </w:rPr>
        <w:t>BÊN VAY (BÊN</w:t>
      </w:r>
      <w:r w:rsidRPr="00263298">
        <w:rPr>
          <w:rFonts w:ascii="Times New Roman" w:hAnsi="Times New Roman" w:cs="Times New Roman"/>
          <w:sz w:val="26"/>
          <w:szCs w:val="26"/>
        </w:rPr>
        <w:t xml:space="preserve"> B): ................................................................................................................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6329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263298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2D28F7" w:rsidRPr="00263298">
        <w:rPr>
          <w:rFonts w:ascii="Times New Roman" w:hAnsi="Times New Roman" w:cs="Times New Roman"/>
          <w:sz w:val="26"/>
          <w:szCs w:val="26"/>
        </w:rPr>
        <w:t xml:space="preserve"> </w:t>
      </w:r>
      <w:r w:rsidRPr="00263298">
        <w:rPr>
          <w:rFonts w:ascii="Times New Roman" w:hAnsi="Times New Roman" w:cs="Times New Roman"/>
          <w:sz w:val="26"/>
          <w:szCs w:val="26"/>
        </w:rPr>
        <w:t>………………..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: …………………………………</w:t>
      </w:r>
      <w:proofErr w:type="gramStart"/>
      <w:r w:rsidRPr="00263298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63298">
        <w:rPr>
          <w:rFonts w:ascii="Times New Roman" w:hAnsi="Times New Roman" w:cs="Times New Roman"/>
          <w:sz w:val="26"/>
          <w:szCs w:val="26"/>
        </w:rPr>
        <w:t xml:space="preserve">…………… Fax: 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63298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63298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263298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:…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VNĐ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: ………………………</w:t>
      </w:r>
      <w:proofErr w:type="gramStart"/>
      <w:r w:rsidRPr="00263298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tệ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: ……………………....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): ………………………………………………</w:t>
      </w:r>
      <w:proofErr w:type="gramStart"/>
      <w:r w:rsidRPr="00263298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: ……………………………………</w:t>
      </w:r>
      <w:proofErr w:type="gramStart"/>
      <w:r w:rsidRPr="00263298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63298">
        <w:rPr>
          <w:rFonts w:ascii="Times New Roman" w:hAnsi="Times New Roman" w:cs="Times New Roman"/>
          <w:sz w:val="26"/>
          <w:szCs w:val="26"/>
        </w:rPr>
        <w:t>…… 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> </w:t>
      </w:r>
    </w:p>
    <w:p w:rsidR="00263298" w:rsidRPr="002D28F7" w:rsidRDefault="00263298" w:rsidP="002D28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thỏa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thuận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cùng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nhau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vay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tiền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khoản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>: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> </w:t>
      </w:r>
    </w:p>
    <w:p w:rsidR="00263298" w:rsidRPr="002D28F7" w:rsidRDefault="00263298" w:rsidP="00263298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1: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tượng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: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</w:t>
      </w:r>
      <w:proofErr w:type="gramStart"/>
      <w:r w:rsidRPr="00263298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> </w:t>
      </w:r>
    </w:p>
    <w:p w:rsidR="00263298" w:rsidRPr="002D28F7" w:rsidRDefault="00263298" w:rsidP="00263298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2: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hạn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vay</w:t>
      </w:r>
      <w:proofErr w:type="spellEnd"/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2.1.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…………………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tháng</w:t>
      </w:r>
      <w:proofErr w:type="spellEnd"/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………………………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 ………</w:t>
      </w:r>
      <w:proofErr w:type="gramStart"/>
      <w:r w:rsidRPr="00263298">
        <w:rPr>
          <w:rFonts w:ascii="Times New Roman" w:hAnsi="Times New Roman" w:cs="Times New Roman"/>
          <w:sz w:val="26"/>
          <w:szCs w:val="26"/>
        </w:rPr>
        <w:t>….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năm</w:t>
      </w:r>
      <w:proofErr w:type="spellEnd"/>
      <w:proofErr w:type="gramEnd"/>
      <w:r w:rsidRPr="00263298">
        <w:rPr>
          <w:rFonts w:ascii="Times New Roman" w:hAnsi="Times New Roman" w:cs="Times New Roman"/>
          <w:sz w:val="26"/>
          <w:szCs w:val="26"/>
        </w:rPr>
        <w:t xml:space="preserve"> ……………………..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………………………...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……………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…………………</w:t>
      </w:r>
      <w:proofErr w:type="gramStart"/>
      <w:r w:rsidRPr="00263298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2.2.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):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: …………………………………….……………….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</w:t>
      </w:r>
      <w:proofErr w:type="gramStart"/>
      <w:r w:rsidRPr="00263298">
        <w:rPr>
          <w:rFonts w:ascii="Times New Roman" w:hAnsi="Times New Roman" w:cs="Times New Roman"/>
          <w:sz w:val="26"/>
          <w:szCs w:val="26"/>
        </w:rPr>
        <w:t>.....</w:t>
      </w:r>
      <w:proofErr w:type="gramEnd"/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- Cho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………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đợt</w:t>
      </w:r>
      <w:proofErr w:type="spellEnd"/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- 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1: ……………………………………………………………………………….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- 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2: ……………………………………………………………………………….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> </w:t>
      </w:r>
    </w:p>
    <w:p w:rsidR="00263298" w:rsidRPr="002D28F7" w:rsidRDefault="00263298" w:rsidP="00263298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3: 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Lãi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suất</w:t>
      </w:r>
      <w:proofErr w:type="spellEnd"/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3.1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……</w:t>
      </w:r>
      <w:proofErr w:type="gramStart"/>
      <w:r w:rsidRPr="00263298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63298">
        <w:rPr>
          <w:rFonts w:ascii="Times New Roman" w:hAnsi="Times New Roman" w:cs="Times New Roman"/>
          <w:sz w:val="26"/>
          <w:szCs w:val="26"/>
        </w:rPr>
        <w:t xml:space="preserve"> %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lastRenderedPageBreak/>
        <w:t xml:space="preserve">3.2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phạt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Start"/>
      <w:r w:rsidRPr="00263298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63298">
        <w:rPr>
          <w:rFonts w:ascii="Times New Roman" w:hAnsi="Times New Roman" w:cs="Times New Roman"/>
          <w:sz w:val="26"/>
          <w:szCs w:val="26"/>
        </w:rPr>
        <w:t xml:space="preserve"> %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3.3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đáo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3298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 ………………………………………………………………………………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3.4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3.5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đáo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A,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thiếu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sang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…… %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3.6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> </w:t>
      </w:r>
    </w:p>
    <w:p w:rsidR="00263298" w:rsidRPr="002D28F7" w:rsidRDefault="00263298" w:rsidP="00263298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4: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Nghĩa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A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4.1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thoả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;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4.2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thiệt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;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4.3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478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2005.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> </w:t>
      </w:r>
    </w:p>
    <w:p w:rsidR="00263298" w:rsidRPr="002D28F7" w:rsidRDefault="00263298" w:rsidP="00263298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5: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Nghĩa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B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5.1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;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5.2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B;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5.3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thoả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5.4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> </w:t>
      </w:r>
    </w:p>
    <w:p w:rsidR="00263298" w:rsidRPr="002D28F7" w:rsidRDefault="00263298" w:rsidP="00263298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6: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tiền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vay</w:t>
      </w:r>
      <w:proofErr w:type="spellEnd"/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thoả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đòi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nhắc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nhở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> </w:t>
      </w:r>
    </w:p>
    <w:p w:rsidR="00263298" w:rsidRPr="002D28F7" w:rsidRDefault="00263298" w:rsidP="00263298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7: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Biện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pháp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bảo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đảm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7.1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cầm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………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nhờ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đính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) ……………………………………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7.2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đáo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A,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tỏa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cầm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lastRenderedPageBreak/>
        <w:t xml:space="preserve">7.3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hồi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> </w:t>
      </w:r>
    </w:p>
    <w:p w:rsidR="00263298" w:rsidRPr="002D28F7" w:rsidRDefault="00263298" w:rsidP="00263298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8: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Trách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nhiệm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chi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trả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phí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tổn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liên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quan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đến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tụng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v.v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> </w:t>
      </w:r>
    </w:p>
    <w:p w:rsidR="00263298" w:rsidRPr="002D28F7" w:rsidRDefault="00263298" w:rsidP="00263298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9: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cam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chung</w:t>
      </w:r>
      <w:proofErr w:type="spellEnd"/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9.1 Hai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>9.2 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xảy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9.3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mãn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………………….… 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> </w:t>
      </w:r>
    </w:p>
    <w:p w:rsidR="00263298" w:rsidRPr="002D28F7" w:rsidRDefault="00263298" w:rsidP="00263298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10: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Hiệu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lực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 w:rsidRPr="002D2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8F7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………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3298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63298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Start"/>
      <w:r w:rsidRPr="00263298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……</w:t>
      </w:r>
      <w:proofErr w:type="gramStart"/>
      <w:r w:rsidRPr="00263298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6329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……….…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…………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.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> 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>  </w:t>
      </w:r>
      <w:bookmarkStart w:id="0" w:name="_GoBack"/>
      <w:bookmarkEnd w:id="0"/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> </w:t>
      </w:r>
    </w:p>
    <w:p w:rsidR="00263298" w:rsidRPr="002D28F7" w:rsidRDefault="00263298" w:rsidP="00263298">
      <w:pPr>
        <w:rPr>
          <w:rFonts w:ascii="Times New Roman" w:hAnsi="Times New Roman" w:cs="Times New Roman"/>
          <w:b/>
          <w:sz w:val="26"/>
          <w:szCs w:val="26"/>
        </w:rPr>
      </w:pPr>
      <w:r w:rsidRPr="002D28F7">
        <w:rPr>
          <w:rFonts w:ascii="Times New Roman" w:hAnsi="Times New Roman" w:cs="Times New Roman"/>
          <w:b/>
          <w:sz w:val="26"/>
          <w:szCs w:val="26"/>
        </w:rPr>
        <w:t>       ĐẠI DIỆN BÊN A                                                     ĐẠI DIỆN BÊN B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 xml:space="preserve">               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vụ                                                                  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vụ</w:t>
      </w:r>
      <w:proofErr w:type="spellEnd"/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>         (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63298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)   </w:t>
      </w:r>
      <w:proofErr w:type="gramEnd"/>
      <w:r w:rsidRPr="00263298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 (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298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263298">
        <w:rPr>
          <w:rFonts w:ascii="Times New Roman" w:hAnsi="Times New Roman" w:cs="Times New Roman"/>
          <w:sz w:val="26"/>
          <w:szCs w:val="26"/>
        </w:rPr>
        <w:t>)</w:t>
      </w:r>
    </w:p>
    <w:p w:rsidR="00263298" w:rsidRPr="00263298" w:rsidRDefault="00263298" w:rsidP="00263298">
      <w:pPr>
        <w:rPr>
          <w:rFonts w:ascii="Times New Roman" w:hAnsi="Times New Roman" w:cs="Times New Roman"/>
          <w:sz w:val="26"/>
          <w:szCs w:val="26"/>
        </w:rPr>
      </w:pPr>
      <w:r w:rsidRPr="00263298">
        <w:rPr>
          <w:rFonts w:ascii="Times New Roman" w:hAnsi="Times New Roman" w:cs="Times New Roman"/>
          <w:sz w:val="26"/>
          <w:szCs w:val="26"/>
        </w:rPr>
        <w:t> </w:t>
      </w:r>
    </w:p>
    <w:p w:rsidR="00685EFE" w:rsidRPr="00263298" w:rsidRDefault="00685EFE" w:rsidP="00263298">
      <w:pPr>
        <w:rPr>
          <w:rFonts w:ascii="Times New Roman" w:hAnsi="Times New Roman" w:cs="Times New Roman"/>
          <w:sz w:val="26"/>
          <w:szCs w:val="26"/>
        </w:rPr>
      </w:pPr>
    </w:p>
    <w:sectPr w:rsidR="00685EFE" w:rsidRPr="00263298" w:rsidSect="00A2006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98"/>
    <w:rsid w:val="00003807"/>
    <w:rsid w:val="00023406"/>
    <w:rsid w:val="0005505F"/>
    <w:rsid w:val="000824C5"/>
    <w:rsid w:val="000A2C58"/>
    <w:rsid w:val="000D7982"/>
    <w:rsid w:val="000E7297"/>
    <w:rsid w:val="00170662"/>
    <w:rsid w:val="001A6F4C"/>
    <w:rsid w:val="001E63A6"/>
    <w:rsid w:val="00214996"/>
    <w:rsid w:val="002227D6"/>
    <w:rsid w:val="00263298"/>
    <w:rsid w:val="00274F0E"/>
    <w:rsid w:val="00281C03"/>
    <w:rsid w:val="002D28F7"/>
    <w:rsid w:val="00354120"/>
    <w:rsid w:val="003A7E3D"/>
    <w:rsid w:val="003B0F34"/>
    <w:rsid w:val="004814FF"/>
    <w:rsid w:val="0057617B"/>
    <w:rsid w:val="005B2D5E"/>
    <w:rsid w:val="005B426B"/>
    <w:rsid w:val="006639A9"/>
    <w:rsid w:val="00685EFE"/>
    <w:rsid w:val="0069726E"/>
    <w:rsid w:val="006A643D"/>
    <w:rsid w:val="006E1120"/>
    <w:rsid w:val="00703781"/>
    <w:rsid w:val="0072168E"/>
    <w:rsid w:val="007A5E25"/>
    <w:rsid w:val="007D6B13"/>
    <w:rsid w:val="007D75D1"/>
    <w:rsid w:val="007F2A0C"/>
    <w:rsid w:val="008260D7"/>
    <w:rsid w:val="008466CB"/>
    <w:rsid w:val="00863DC1"/>
    <w:rsid w:val="00872ACA"/>
    <w:rsid w:val="008F3E9C"/>
    <w:rsid w:val="008F5C96"/>
    <w:rsid w:val="00903350"/>
    <w:rsid w:val="00950D30"/>
    <w:rsid w:val="00A1101C"/>
    <w:rsid w:val="00A2006D"/>
    <w:rsid w:val="00A7243C"/>
    <w:rsid w:val="00A850CB"/>
    <w:rsid w:val="00A91B7A"/>
    <w:rsid w:val="00B0467C"/>
    <w:rsid w:val="00B52BF5"/>
    <w:rsid w:val="00B77EEB"/>
    <w:rsid w:val="00B80ACC"/>
    <w:rsid w:val="00BC0FD5"/>
    <w:rsid w:val="00BC2C41"/>
    <w:rsid w:val="00C01433"/>
    <w:rsid w:val="00C145C9"/>
    <w:rsid w:val="00C23028"/>
    <w:rsid w:val="00C458D4"/>
    <w:rsid w:val="00C57DF4"/>
    <w:rsid w:val="00C662C1"/>
    <w:rsid w:val="00CC6509"/>
    <w:rsid w:val="00CE0D35"/>
    <w:rsid w:val="00CE4CDA"/>
    <w:rsid w:val="00D2007A"/>
    <w:rsid w:val="00D224C1"/>
    <w:rsid w:val="00D50437"/>
    <w:rsid w:val="00D90CFB"/>
    <w:rsid w:val="00DE4E38"/>
    <w:rsid w:val="00E23B5F"/>
    <w:rsid w:val="00E56A04"/>
    <w:rsid w:val="00E62C6A"/>
    <w:rsid w:val="00E65F4B"/>
    <w:rsid w:val="00ED1F50"/>
    <w:rsid w:val="00F1440F"/>
    <w:rsid w:val="00F56F5E"/>
    <w:rsid w:val="00F6120F"/>
    <w:rsid w:val="00F71335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0D7429"/>
  <w15:chartTrackingRefBased/>
  <w15:docId w15:val="{334E6717-BAAD-452F-BAB7-925CEBB2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paragraph" w:styleId="Heading2">
    <w:name w:val="heading 2"/>
    <w:basedOn w:val="Normal"/>
    <w:link w:val="Heading2Char"/>
    <w:uiPriority w:val="9"/>
    <w:qFormat/>
    <w:rsid w:val="00263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298"/>
    <w:rPr>
      <w:rFonts w:ascii="Times New Roman" w:eastAsia="Times New Roman" w:hAnsi="Times New Roman" w:cs="Times New Roman"/>
      <w:b/>
      <w:bCs/>
      <w:sz w:val="36"/>
      <w:szCs w:val="36"/>
      <w:lang w:val="vi-VN" w:eastAsia="vi-VN"/>
    </w:rPr>
  </w:style>
  <w:style w:type="paragraph" w:styleId="NormalWeb">
    <w:name w:val="Normal (Web)"/>
    <w:basedOn w:val="Normal"/>
    <w:uiPriority w:val="99"/>
    <w:semiHidden/>
    <w:unhideWhenUsed/>
    <w:rsid w:val="0026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263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5928">
          <w:marLeft w:val="0"/>
          <w:marRight w:val="0"/>
          <w:marTop w:val="0"/>
          <w:marBottom w:val="225"/>
          <w:divBdr>
            <w:top w:val="single" w:sz="6" w:space="5" w:color="999999"/>
            <w:left w:val="single" w:sz="6" w:space="0" w:color="999999"/>
            <w:bottom w:val="single" w:sz="6" w:space="5" w:color="999999"/>
            <w:right w:val="single" w:sz="6" w:space="0" w:color="999999"/>
          </w:divBdr>
          <w:divsChild>
            <w:div w:id="8152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2020-01-21T04:02:00Z</dcterms:created>
  <dcterms:modified xsi:type="dcterms:W3CDTF">2020-01-21T04:22:00Z</dcterms:modified>
</cp:coreProperties>
</file>