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68" w:rsidRPr="000F6E68" w:rsidRDefault="000F6E68" w:rsidP="000F6E68">
      <w:pPr>
        <w:shd w:val="clear" w:color="auto" w:fill="FFFFFF"/>
        <w:spacing w:after="0" w:line="360" w:lineRule="atLeast"/>
        <w:jc w:val="center"/>
        <w:textAlignment w:val="baseline"/>
        <w:rPr>
          <w:rFonts w:ascii="roboto r" w:eastAsia="Times New Roman" w:hAnsi="roboto r" w:cs="Times New Roman"/>
          <w:color w:val="000000"/>
          <w:sz w:val="24"/>
          <w:szCs w:val="24"/>
        </w:rPr>
      </w:pPr>
      <w:r w:rsidRPr="000F6E68">
        <w:rPr>
          <w:rFonts w:ascii="roboto r" w:eastAsia="Times New Roman" w:hAnsi="roboto r" w:cs="Times New Roman"/>
          <w:b/>
          <w:bCs/>
          <w:color w:val="000000"/>
          <w:sz w:val="24"/>
          <w:szCs w:val="24"/>
        </w:rPr>
        <w:t>CỘNG HÒA XÃ HỘI CHỦ NGHĨA VIỆT NAM</w:t>
      </w:r>
    </w:p>
    <w:p w:rsidR="000F6E68" w:rsidRPr="000F6E68" w:rsidRDefault="000F6E68" w:rsidP="000F6E68">
      <w:pPr>
        <w:shd w:val="clear" w:color="auto" w:fill="FFFFFF"/>
        <w:spacing w:after="0" w:line="360" w:lineRule="atLeast"/>
        <w:jc w:val="center"/>
        <w:textAlignment w:val="baseline"/>
        <w:rPr>
          <w:rFonts w:ascii="roboto r" w:eastAsia="Times New Roman" w:hAnsi="roboto r" w:cs="Times New Roman"/>
          <w:color w:val="000000"/>
          <w:sz w:val="24"/>
          <w:szCs w:val="24"/>
        </w:rPr>
      </w:pPr>
      <w:r w:rsidRPr="000F6E68">
        <w:rPr>
          <w:rFonts w:ascii="roboto r" w:eastAsia="Times New Roman" w:hAnsi="roboto r" w:cs="Times New Roman"/>
          <w:b/>
          <w:bCs/>
          <w:color w:val="000000"/>
          <w:sz w:val="24"/>
          <w:szCs w:val="24"/>
        </w:rPr>
        <w:t>Độc lập – Tự do – Hạnh phúc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5"/>
        <w:gridCol w:w="45"/>
      </w:tblGrid>
      <w:tr w:rsidR="000F6E68" w:rsidRPr="000F6E68" w:rsidTr="000F6E68">
        <w:trPr>
          <w:gridAfter w:val="1"/>
          <w:trHeight w:val="165"/>
        </w:trPr>
        <w:tc>
          <w:tcPr>
            <w:tcW w:w="3435" w:type="dxa"/>
            <w:shd w:val="clear" w:color="auto" w:fill="FFFFFF"/>
            <w:vAlign w:val="center"/>
            <w:hideMark/>
          </w:tcPr>
          <w:p w:rsidR="000F6E68" w:rsidRPr="000F6E68" w:rsidRDefault="000F6E68" w:rsidP="000F6E68">
            <w:pPr>
              <w:spacing w:after="0" w:line="165" w:lineRule="atLeast"/>
              <w:jc w:val="left"/>
              <w:rPr>
                <w:rFonts w:ascii="roboto r" w:eastAsia="Times New Roman" w:hAnsi="roboto r" w:cs="Times New Roman"/>
                <w:color w:val="000000"/>
                <w:sz w:val="18"/>
                <w:szCs w:val="18"/>
              </w:rPr>
            </w:pPr>
            <w:r w:rsidRPr="000F6E68">
              <w:rPr>
                <w:rFonts w:ascii="roboto r" w:eastAsia="Times New Roman" w:hAnsi="roboto r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F6E68" w:rsidRPr="000F6E68" w:rsidTr="000F6E68">
        <w:tc>
          <w:tcPr>
            <w:tcW w:w="0" w:type="auto"/>
            <w:shd w:val="clear" w:color="auto" w:fill="FFFFFF"/>
            <w:vAlign w:val="center"/>
            <w:hideMark/>
          </w:tcPr>
          <w:p w:rsidR="000F6E68" w:rsidRPr="000F6E68" w:rsidRDefault="000F6E68" w:rsidP="000F6E68">
            <w:pPr>
              <w:spacing w:after="0" w:line="240" w:lineRule="auto"/>
              <w:jc w:val="left"/>
              <w:rPr>
                <w:rFonts w:ascii="roboto r" w:eastAsia="Times New Roman" w:hAnsi="roboto r" w:cs="Times New Roman"/>
                <w:color w:val="000000"/>
                <w:sz w:val="18"/>
                <w:szCs w:val="18"/>
              </w:rPr>
            </w:pPr>
            <w:r w:rsidRPr="000F6E68">
              <w:rPr>
                <w:rFonts w:ascii="roboto r" w:eastAsia="Times New Roman" w:hAnsi="roboto 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6E68" w:rsidRPr="000F6E68" w:rsidRDefault="000F6E68" w:rsidP="000F6E68">
            <w:pPr>
              <w:spacing w:after="0" w:line="240" w:lineRule="auto"/>
              <w:jc w:val="left"/>
              <w:rPr>
                <w:rFonts w:ascii="roboto r" w:eastAsia="Times New Roman" w:hAnsi="roboto r" w:cs="Times New Roman"/>
                <w:color w:val="000000"/>
                <w:sz w:val="18"/>
                <w:szCs w:val="18"/>
              </w:rPr>
            </w:pPr>
            <w:r w:rsidRPr="000F6E68">
              <w:rPr>
                <w:rFonts w:ascii="roboto r" w:eastAsia="Times New Roman" w:hAnsi="roboto r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0F6E68" w:rsidRPr="000F6E68" w:rsidRDefault="000F6E68" w:rsidP="000F6E68">
      <w:pPr>
        <w:shd w:val="clear" w:color="auto" w:fill="FFFFFF"/>
        <w:spacing w:after="0" w:line="360" w:lineRule="atLeast"/>
        <w:jc w:val="center"/>
        <w:textAlignment w:val="baseline"/>
        <w:rPr>
          <w:rFonts w:ascii="roboto r" w:eastAsia="Times New Roman" w:hAnsi="roboto r" w:cs="Times New Roman"/>
          <w:color w:val="000000"/>
          <w:sz w:val="24"/>
          <w:szCs w:val="24"/>
        </w:rPr>
      </w:pP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t> </w:t>
      </w:r>
    </w:p>
    <w:p w:rsidR="000F6E68" w:rsidRPr="000F6E68" w:rsidRDefault="000F6E68" w:rsidP="000F6E68">
      <w:pPr>
        <w:shd w:val="clear" w:color="auto" w:fill="FFFFFF"/>
        <w:spacing w:after="0" w:line="360" w:lineRule="atLeast"/>
        <w:jc w:val="left"/>
        <w:textAlignment w:val="baseline"/>
        <w:rPr>
          <w:rFonts w:ascii="roboto r" w:eastAsia="Times New Roman" w:hAnsi="roboto r" w:cs="Times New Roman"/>
          <w:color w:val="000000"/>
          <w:sz w:val="24"/>
          <w:szCs w:val="24"/>
        </w:rPr>
      </w:pP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t> </w:t>
      </w:r>
    </w:p>
    <w:p w:rsidR="000F6E68" w:rsidRPr="000F6E68" w:rsidRDefault="000F6E68" w:rsidP="005D158E">
      <w:pPr>
        <w:shd w:val="clear" w:color="auto" w:fill="FFFFFF"/>
        <w:spacing w:after="0" w:line="360" w:lineRule="atLeast"/>
        <w:jc w:val="center"/>
        <w:textAlignment w:val="baseline"/>
        <w:rPr>
          <w:rFonts w:ascii="roboto r" w:eastAsia="Times New Roman" w:hAnsi="roboto r" w:cs="Times New Roman"/>
          <w:color w:val="000000"/>
          <w:sz w:val="24"/>
          <w:szCs w:val="24"/>
        </w:rPr>
      </w:pPr>
      <w:r w:rsidRPr="000F6E68">
        <w:rPr>
          <w:rFonts w:ascii="roboto r" w:eastAsia="Times New Roman" w:hAnsi="roboto r" w:cs="Times New Roman"/>
          <w:b/>
          <w:bCs/>
          <w:color w:val="000000"/>
          <w:sz w:val="24"/>
          <w:szCs w:val="24"/>
        </w:rPr>
        <w:t>ĐƠN XIN GẶP NGƯỜI BỊ TẠM GIAM</w:t>
      </w:r>
      <w:r w:rsidRPr="000F6E68">
        <w:rPr>
          <w:rFonts w:ascii="roboto r" w:eastAsia="Times New Roman" w:hAnsi="roboto r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="005D158E">
        <w:rPr>
          <w:rFonts w:ascii="roboto r" w:eastAsia="Times New Roman" w:hAnsi="roboto r" w:cs="Times New Roman"/>
          <w:color w:val="000000"/>
          <w:sz w:val="24"/>
          <w:szCs w:val="24"/>
        </w:rPr>
        <w:t xml:space="preserve">Bị can: 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</w:r>
      <w:r w:rsidRPr="000F6E68">
        <w:rPr>
          <w:rFonts w:ascii="roboto r" w:eastAsia="Times New Roman" w:hAnsi="roboto r" w:cs="Times New Roman"/>
          <w:b/>
          <w:bCs/>
          <w:color w:val="000000"/>
          <w:sz w:val="24"/>
          <w:szCs w:val="24"/>
        </w:rPr>
        <w:t>           Kính gửi: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t> (1)…………………………………………………………………………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                             (2)…………………………………………………………………………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Tên tôi là:………………………………….…………….……sinh ngày……../………/…..………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CMND /Hộ chiếu số:……………………...……..cấp ngày..…/…./……..nơi cấp:………………..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Nơi ĐKTT:……………………………………………..……………….………..………………….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Chỗ ở hiện nay: ……………………………………………………...………………….…………..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Đơn vị công tác: ………………………………………………………………..…….……………..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Xin gặp người bị tạm giữ/tạm giam: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Họ và tên: ……………………………….…………..……sinh ngày….……/…….…/….………..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Nơi ĐKTT:………………………………………….……………………………………………….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Họ và tên cha:………………………………..Họ và tên mẹ:…………….……..…………………..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Hành vi phạm tội:……………………………………..…………………………………………......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Bắt ngày:……..../…...…../………. Vào nhà tạm giữ/tạm giam ngày…..…../..……../………..……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Quan hệ với người xin được gặp:……………………………………………………………………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Lý do gặp:…………………………………………………………………………….……………...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Những người cùng đi xin gặp người bị tạm giữ/tạm giam </w:t>
      </w:r>
      <w:r w:rsidRPr="000F6E68">
        <w:rPr>
          <w:rFonts w:ascii="roboto r" w:eastAsia="Times New Roman" w:hAnsi="roboto r" w:cs="Times New Roman"/>
          <w:i/>
          <w:iCs/>
          <w:color w:val="000000"/>
          <w:sz w:val="24"/>
          <w:szCs w:val="24"/>
        </w:rPr>
        <w:t>(ghi họ tên, số CMND, cấp ngày, tháng, năm, nơi cấp, quan hệ với người xin được gặp):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…………………………………………………………………………..….………………………..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………………………………………………………………………………...……………………..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…………………………………………………………………………….……..…………………..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………………………………………………………………………….……………..……………..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           Tôi xin cam đoan chấp hành đúng các quy định của pháp luật./.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                                                                            …………..ngày……..tháng……..năm 201…….</w:t>
      </w: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  <w:t>                      </w:t>
      </w:r>
      <w:r w:rsidRPr="000F6E68">
        <w:rPr>
          <w:rFonts w:ascii="roboto r" w:eastAsia="Times New Roman" w:hAnsi="roboto r" w:cs="Times New Roman"/>
          <w:b/>
          <w:bCs/>
          <w:color w:val="000000"/>
          <w:sz w:val="24"/>
          <w:szCs w:val="24"/>
        </w:rPr>
        <w:t>XÁC NHẬN                                                      NGƯỜI LÀM ĐƠN</w:t>
      </w:r>
      <w:r w:rsidRPr="000F6E68">
        <w:rPr>
          <w:rFonts w:ascii="roboto r" w:eastAsia="Times New Roman" w:hAnsi="roboto r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0F6E68">
        <w:rPr>
          <w:rFonts w:ascii="roboto r" w:eastAsia="Times New Roman" w:hAnsi="roboto r" w:cs="Times New Roman"/>
          <w:b/>
          <w:bCs/>
          <w:color w:val="000000"/>
          <w:sz w:val="24"/>
          <w:szCs w:val="24"/>
        </w:rPr>
        <w:t>CỦA CHÍNH QUYỀN ĐỊA PHƯƠNG                                     </w:t>
      </w:r>
      <w:r w:rsidRPr="000F6E68">
        <w:rPr>
          <w:rFonts w:ascii="roboto r" w:eastAsia="Times New Roman" w:hAnsi="roboto r" w:cs="Times New Roman"/>
          <w:i/>
          <w:iCs/>
          <w:color w:val="000000"/>
          <w:sz w:val="24"/>
          <w:szCs w:val="24"/>
        </w:rPr>
        <w:t>(Ký, ghi rõ họ tên)</w:t>
      </w:r>
      <w:r w:rsidRPr="000F6E68">
        <w:rPr>
          <w:rFonts w:ascii="roboto r" w:eastAsia="Times New Roman" w:hAnsi="roboto r" w:cs="Times New Roman"/>
          <w:i/>
          <w:iCs/>
          <w:color w:val="000000"/>
          <w:sz w:val="24"/>
          <w:szCs w:val="24"/>
        </w:rPr>
        <w:br/>
        <w:t>              (Ký, đóng dấu, ghi rõ họ tên)</w:t>
      </w:r>
    </w:p>
    <w:p w:rsidR="000F6E68" w:rsidRPr="000F6E68" w:rsidRDefault="000F6E68" w:rsidP="000F6E68">
      <w:pPr>
        <w:shd w:val="clear" w:color="auto" w:fill="FFFFFF"/>
        <w:spacing w:after="0" w:line="360" w:lineRule="atLeast"/>
        <w:jc w:val="left"/>
        <w:textAlignment w:val="baseline"/>
        <w:rPr>
          <w:rFonts w:ascii="roboto r" w:eastAsia="Times New Roman" w:hAnsi="roboto r" w:cs="Times New Roman"/>
          <w:color w:val="000000"/>
          <w:sz w:val="24"/>
          <w:szCs w:val="24"/>
        </w:rPr>
      </w:pP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t> </w:t>
      </w:r>
    </w:p>
    <w:p w:rsidR="000F6E68" w:rsidRPr="000F6E68" w:rsidRDefault="000F6E68" w:rsidP="000F6E68">
      <w:pPr>
        <w:shd w:val="clear" w:color="auto" w:fill="FFFFFF"/>
        <w:spacing w:after="0" w:line="360" w:lineRule="atLeast"/>
        <w:jc w:val="left"/>
        <w:textAlignment w:val="baseline"/>
        <w:rPr>
          <w:rFonts w:ascii="roboto r" w:eastAsia="Times New Roman" w:hAnsi="roboto r" w:cs="Times New Roman"/>
          <w:color w:val="000000"/>
          <w:sz w:val="24"/>
          <w:szCs w:val="24"/>
        </w:rPr>
      </w:pPr>
      <w:r w:rsidRPr="000F6E68">
        <w:rPr>
          <w:rFonts w:ascii="roboto r" w:eastAsia="Times New Roman" w:hAnsi="roboto r" w:cs="Times New Roman"/>
          <w:color w:val="000000"/>
          <w:sz w:val="24"/>
          <w:szCs w:val="24"/>
        </w:rPr>
        <w:br/>
      </w:r>
      <w:r w:rsidRPr="000F6E68">
        <w:rPr>
          <w:rFonts w:ascii="roboto r" w:eastAsia="Times New Roman" w:hAnsi="roboto r" w:cs="Times New Roman"/>
          <w:b/>
          <w:bCs/>
          <w:color w:val="000000"/>
          <w:sz w:val="24"/>
          <w:szCs w:val="24"/>
        </w:rPr>
        <w:t>    Ý KIẾN CỦA ĐƠN VỊ THỤ LÝ                  Ý KIẾN CỦA GIÁM THỊ TTG/TRƯỞNG NTG</w:t>
      </w:r>
      <w:r w:rsidRPr="000F6E68">
        <w:rPr>
          <w:rFonts w:ascii="roboto r" w:eastAsia="Times New Roman" w:hAnsi="roboto r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0F6E68">
        <w:rPr>
          <w:rFonts w:ascii="roboto r" w:eastAsia="Times New Roman" w:hAnsi="roboto r" w:cs="Times New Roman"/>
          <w:i/>
          <w:iCs/>
          <w:color w:val="000000"/>
          <w:sz w:val="24"/>
          <w:szCs w:val="24"/>
        </w:rPr>
        <w:t>                 (Ký, ghi rõ họ tên)                                                               (Ký, ghi rõ họ tên) </w:t>
      </w:r>
    </w:p>
    <w:p w:rsidR="00FD00E7" w:rsidRDefault="00FD00E7"/>
    <w:sectPr w:rsidR="00FD00E7" w:rsidSect="00055B5D">
      <w:pgSz w:w="11909" w:h="16834" w:code="9"/>
      <w:pgMar w:top="1134" w:right="851" w:bottom="851" w:left="1418" w:header="720" w:footer="15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 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F6E68"/>
    <w:rsid w:val="00055B5D"/>
    <w:rsid w:val="00063A81"/>
    <w:rsid w:val="000743FD"/>
    <w:rsid w:val="000A123D"/>
    <w:rsid w:val="000E777A"/>
    <w:rsid w:val="000F6E68"/>
    <w:rsid w:val="00154B35"/>
    <w:rsid w:val="00214B84"/>
    <w:rsid w:val="002733D2"/>
    <w:rsid w:val="00335237"/>
    <w:rsid w:val="003A1849"/>
    <w:rsid w:val="003B6A64"/>
    <w:rsid w:val="0040764F"/>
    <w:rsid w:val="00495FF0"/>
    <w:rsid w:val="004F6BB8"/>
    <w:rsid w:val="004F7A73"/>
    <w:rsid w:val="0052654E"/>
    <w:rsid w:val="005737AE"/>
    <w:rsid w:val="005D158E"/>
    <w:rsid w:val="005F332A"/>
    <w:rsid w:val="005F3967"/>
    <w:rsid w:val="00626D04"/>
    <w:rsid w:val="0066147C"/>
    <w:rsid w:val="00745300"/>
    <w:rsid w:val="007514DB"/>
    <w:rsid w:val="007F4786"/>
    <w:rsid w:val="00887FB2"/>
    <w:rsid w:val="008B4F4F"/>
    <w:rsid w:val="008B5411"/>
    <w:rsid w:val="009324C6"/>
    <w:rsid w:val="00937A9E"/>
    <w:rsid w:val="009568C0"/>
    <w:rsid w:val="009C1ABE"/>
    <w:rsid w:val="009C32DE"/>
    <w:rsid w:val="00A11CAC"/>
    <w:rsid w:val="00B14B1D"/>
    <w:rsid w:val="00B654A2"/>
    <w:rsid w:val="00BB2916"/>
    <w:rsid w:val="00BE2590"/>
    <w:rsid w:val="00C04EA8"/>
    <w:rsid w:val="00C67199"/>
    <w:rsid w:val="00CF1BA0"/>
    <w:rsid w:val="00D05E3E"/>
    <w:rsid w:val="00DA0511"/>
    <w:rsid w:val="00DE14D8"/>
    <w:rsid w:val="00DE67B9"/>
    <w:rsid w:val="00E54E9E"/>
    <w:rsid w:val="00E85822"/>
    <w:rsid w:val="00E86A27"/>
    <w:rsid w:val="00EF0894"/>
    <w:rsid w:val="00F11C68"/>
    <w:rsid w:val="00FD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E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6E68"/>
    <w:rPr>
      <w:b/>
      <w:bCs/>
    </w:rPr>
  </w:style>
  <w:style w:type="character" w:customStyle="1" w:styleId="apple-converted-space">
    <w:name w:val="apple-converted-space"/>
    <w:basedOn w:val="DefaultParagraphFont"/>
    <w:rsid w:val="000F6E68"/>
  </w:style>
  <w:style w:type="character" w:styleId="Emphasis">
    <w:name w:val="Emphasis"/>
    <w:basedOn w:val="DefaultParagraphFont"/>
    <w:uiPriority w:val="20"/>
    <w:qFormat/>
    <w:rsid w:val="000F6E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LUAT SU GIAP</dc:creator>
  <cp:lastModifiedBy>LUAT SU GIAP</cp:lastModifiedBy>
  <cp:revision>2</cp:revision>
  <dcterms:created xsi:type="dcterms:W3CDTF">2016-04-25T10:55:00Z</dcterms:created>
  <dcterms:modified xsi:type="dcterms:W3CDTF">2016-04-25T11:00:00Z</dcterms:modified>
</cp:coreProperties>
</file>